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04B6" w:rsidRPr="009B04B6" w:rsidP="0019768A" w14:paraId="0210BCF4" w14:textId="2BBF985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9B04B6" w:rsidR="001F06A8">
        <w:rPr>
          <w:rFonts w:ascii="Times New Roman" w:hAnsi="Times New Roman"/>
          <w:b/>
          <w:bCs/>
          <w:sz w:val="24"/>
          <w:szCs w:val="24"/>
        </w:rPr>
        <w:t>e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espalhamento de cascalhos toda extensão da</w:t>
      </w:r>
      <w:r w:rsidRPr="009B04B6">
        <w:rPr>
          <w:rFonts w:ascii="Times New Roman" w:hAnsi="Times New Roman"/>
          <w:b/>
          <w:bCs/>
          <w:sz w:val="24"/>
          <w:szCs w:val="24"/>
        </w:rPr>
        <w:t>s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rua</w:t>
      </w:r>
      <w:r w:rsidRPr="009B04B6">
        <w:rPr>
          <w:rFonts w:ascii="Times New Roman" w:hAnsi="Times New Roman"/>
          <w:b/>
          <w:bCs/>
          <w:sz w:val="24"/>
          <w:szCs w:val="24"/>
        </w:rPr>
        <w:t>s: Gramado, Bento Gonçalves, Passo Fundo, Garibaldi e Nova Petrópolis, no Jardim Gauchinha</w:t>
      </w:r>
      <w:r w:rsidR="00DE5E86">
        <w:rPr>
          <w:rFonts w:ascii="Times New Roman" w:hAnsi="Times New Roman"/>
          <w:b/>
          <w:bCs/>
          <w:sz w:val="24"/>
          <w:szCs w:val="24"/>
        </w:rPr>
        <w:t>.</w:t>
      </w:r>
      <w:r w:rsidRPr="009B0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32DFB" w:rsidRPr="009B04B6" w:rsidP="0019768A" w14:paraId="0CA5F328" w14:textId="545D986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 w:rsid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19768A" w14:paraId="556DEFCA" w14:textId="1F16571C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19768A" w14:paraId="70ACA8E4" w14:textId="46A3DD15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19768A" w14:paraId="25D2B0BE" w14:textId="5DF8F8E8">
      <w:pPr>
        <w:spacing w:before="100" w:beforeAutospacing="1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F06A8" w:rsidP="0019768A" w14:paraId="24CB02BC" w14:textId="77777777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F06A8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AB18FC" w:rsidRPr="00AB18FC" w:rsidP="0019768A" w14:paraId="4787F14D" w14:textId="77777777">
      <w:pPr>
        <w:spacing w:before="100" w:beforeAutospacing="1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19768A" w14:paraId="73E46BAC" w14:textId="7ADF7BF1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106965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81478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34673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01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679A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9768A"/>
    <w:rsid w:val="001A513C"/>
    <w:rsid w:val="001C200C"/>
    <w:rsid w:val="001D0EAB"/>
    <w:rsid w:val="001F06A8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4016B4"/>
    <w:rsid w:val="00411473"/>
    <w:rsid w:val="004139C8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75F39"/>
    <w:rsid w:val="00694FCB"/>
    <w:rsid w:val="006B33FE"/>
    <w:rsid w:val="006D1FCD"/>
    <w:rsid w:val="006D5DA9"/>
    <w:rsid w:val="006D7517"/>
    <w:rsid w:val="006E4E72"/>
    <w:rsid w:val="006F12A7"/>
    <w:rsid w:val="0070630B"/>
    <w:rsid w:val="00706F8C"/>
    <w:rsid w:val="00707C54"/>
    <w:rsid w:val="00707D6A"/>
    <w:rsid w:val="00713567"/>
    <w:rsid w:val="00734F50"/>
    <w:rsid w:val="00740299"/>
    <w:rsid w:val="00741354"/>
    <w:rsid w:val="007505EF"/>
    <w:rsid w:val="00752BE5"/>
    <w:rsid w:val="00774E7A"/>
    <w:rsid w:val="007764C6"/>
    <w:rsid w:val="00786E28"/>
    <w:rsid w:val="007A3936"/>
    <w:rsid w:val="007A7119"/>
    <w:rsid w:val="007C1D7A"/>
    <w:rsid w:val="007D46A2"/>
    <w:rsid w:val="007D54FF"/>
    <w:rsid w:val="007E5A33"/>
    <w:rsid w:val="007E5CA7"/>
    <w:rsid w:val="008030D7"/>
    <w:rsid w:val="00807D99"/>
    <w:rsid w:val="00810FFC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72C49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7589D"/>
    <w:rsid w:val="00B8441E"/>
    <w:rsid w:val="00B87C35"/>
    <w:rsid w:val="00B91285"/>
    <w:rsid w:val="00B91FE7"/>
    <w:rsid w:val="00BB7D87"/>
    <w:rsid w:val="00BC4294"/>
    <w:rsid w:val="00BC53D1"/>
    <w:rsid w:val="00BC6260"/>
    <w:rsid w:val="00BC6721"/>
    <w:rsid w:val="00BD1463"/>
    <w:rsid w:val="00BF46BD"/>
    <w:rsid w:val="00C057AD"/>
    <w:rsid w:val="00C144C1"/>
    <w:rsid w:val="00C15E78"/>
    <w:rsid w:val="00C37F9E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69E5"/>
    <w:rsid w:val="00C9740A"/>
    <w:rsid w:val="00CA0238"/>
    <w:rsid w:val="00CA4365"/>
    <w:rsid w:val="00CB17E4"/>
    <w:rsid w:val="00CB5BDC"/>
    <w:rsid w:val="00CC0405"/>
    <w:rsid w:val="00CC4FE0"/>
    <w:rsid w:val="00CD6207"/>
    <w:rsid w:val="00CD67B3"/>
    <w:rsid w:val="00CD681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E5E86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5A6D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A23"/>
    <w:rsid w:val="00FC0E51"/>
    <w:rsid w:val="00FC488E"/>
    <w:rsid w:val="00FC51AA"/>
    <w:rsid w:val="00FD493E"/>
    <w:rsid w:val="00FF6D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2026-01-19T14:07:00Z</dcterms:created>
  <dcterms:modified xsi:type="dcterms:W3CDTF">2026-02-20T13:20:00Z</dcterms:modified>
</cp:coreProperties>
</file>