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EEF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719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1E5A4B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21/05/2026</w:t>
      </w:r>
    </w:p>
    <w:p w14:paraId="41EE13D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4439/2026</w:t>
      </w:r>
    </w:p>
    <w:p w14:paraId="41FB27C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325F93" w14:textId="7646EEBC" w:rsidR="007A3496" w:rsidRDefault="00000000" w:rsidP="00320A8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e reparo na viela localizada na Rua Pará, ao lado do número 70, com a Rua Amazonas, devido à tampa da valeta estar quebrada</w:t>
      </w:r>
      <w:r w:rsidR="00320A81">
        <w:rPr>
          <w:rFonts w:ascii="Times New Roman" w:hAnsi="Times New Roman"/>
          <w:b/>
          <w:sz w:val="24"/>
          <w:szCs w:val="24"/>
        </w:rPr>
        <w:t>.</w:t>
      </w:r>
    </w:p>
    <w:p w14:paraId="0608AAD5" w14:textId="77777777" w:rsidR="00320A81" w:rsidRPr="00B345DC" w:rsidRDefault="00320A81" w:rsidP="00320A8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345DC">
        <w:rPr>
          <w:rFonts w:ascii="Times New Roman" w:hAnsi="Times New Roman"/>
          <w:b/>
          <w:bCs/>
          <w:sz w:val="24"/>
          <w:szCs w:val="24"/>
        </w:rPr>
        <w:t>CONSIDERANDO</w:t>
      </w:r>
      <w:r w:rsidRPr="00B345DC">
        <w:rPr>
          <w:rFonts w:ascii="Times New Roman" w:hAnsi="Times New Roman"/>
          <w:sz w:val="24"/>
          <w:szCs w:val="24"/>
        </w:rPr>
        <w:t xml:space="preserve"> que os moradores têm reclamado da falta de manutenção na viela localizada entre a Rua Amazonas e a Rua Pará, situação que tem gerado insegurança na região;</w:t>
      </w:r>
    </w:p>
    <w:p w14:paraId="1123CEDF" w14:textId="77777777" w:rsidR="00320A81" w:rsidRPr="00B345DC" w:rsidRDefault="00320A81" w:rsidP="00320A8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345DC">
        <w:rPr>
          <w:rFonts w:ascii="Times New Roman" w:hAnsi="Times New Roman"/>
          <w:b/>
          <w:bCs/>
          <w:sz w:val="24"/>
          <w:szCs w:val="24"/>
        </w:rPr>
        <w:t>CONSIDERANDO</w:t>
      </w:r>
      <w:r w:rsidRPr="00B345DC">
        <w:rPr>
          <w:rFonts w:ascii="Times New Roman" w:hAnsi="Times New Roman"/>
          <w:sz w:val="24"/>
          <w:szCs w:val="24"/>
        </w:rPr>
        <w:t xml:space="preserve"> que o local é passagem frequente de moradores, incluindo idosos, crianças e pessoas com mobilidade reduzida, que ficam mais vulneráveis devido à ausência e ao estado danificado da tampa da valeta;</w:t>
      </w:r>
    </w:p>
    <w:p w14:paraId="6D4D05A0" w14:textId="77777777" w:rsidR="00320A81" w:rsidRPr="00B345DC" w:rsidRDefault="00320A81" w:rsidP="00320A8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345DC">
        <w:rPr>
          <w:rFonts w:ascii="Times New Roman" w:hAnsi="Times New Roman"/>
          <w:b/>
          <w:bCs/>
          <w:sz w:val="24"/>
          <w:szCs w:val="24"/>
        </w:rPr>
        <w:t>CONSIDERANDO</w:t>
      </w:r>
      <w:r w:rsidRPr="00B345DC">
        <w:rPr>
          <w:rFonts w:ascii="Times New Roman" w:hAnsi="Times New Roman"/>
          <w:sz w:val="24"/>
          <w:szCs w:val="24"/>
        </w:rPr>
        <w:t xml:space="preserve"> que a manutenção adequada dos espaços públicos é essencial para a prevenção de acidentes, atos de violência e outras situações de risco;</w:t>
      </w:r>
    </w:p>
    <w:p w14:paraId="5D32EE3F" w14:textId="77777777" w:rsidR="00320A81" w:rsidRPr="00B345DC" w:rsidRDefault="00320A81" w:rsidP="00320A8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345DC">
        <w:rPr>
          <w:rFonts w:ascii="Times New Roman" w:hAnsi="Times New Roman"/>
          <w:b/>
          <w:bCs/>
          <w:sz w:val="24"/>
          <w:szCs w:val="24"/>
        </w:rPr>
        <w:t>CONSIDERANDO</w:t>
      </w:r>
      <w:r w:rsidRPr="00B345DC">
        <w:rPr>
          <w:rFonts w:ascii="Times New Roman" w:hAnsi="Times New Roman"/>
          <w:sz w:val="24"/>
          <w:szCs w:val="24"/>
        </w:rPr>
        <w:t xml:space="preserve"> que moradores da região vêm solicitando de forma recorrente a manutenção do local, reforçando a importância da atuação do Poder Público no atendimento das demandas da comunidade;</w:t>
      </w:r>
    </w:p>
    <w:p w14:paraId="374AAE09" w14:textId="77777777" w:rsidR="00320A81" w:rsidRDefault="00320A81" w:rsidP="00320A8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>Portanto,</w:t>
      </w:r>
    </w:p>
    <w:p w14:paraId="4214FC8E" w14:textId="17C9E45E" w:rsidR="00320A81" w:rsidRPr="00BB28EF" w:rsidRDefault="00320A81" w:rsidP="00320A8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 xml:space="preserve">Diante do exposto, </w:t>
      </w:r>
    </w:p>
    <w:p w14:paraId="3A299C31" w14:textId="6666058D" w:rsidR="00320A81" w:rsidRPr="00BB28EF" w:rsidRDefault="00320A81" w:rsidP="00320A81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320A81">
        <w:rPr>
          <w:rFonts w:ascii="Times New Roman" w:hAnsi="Times New Roman"/>
          <w:b/>
          <w:bCs/>
          <w:sz w:val="24"/>
          <w:szCs w:val="24"/>
        </w:rPr>
        <w:t>INDICO</w:t>
      </w:r>
      <w:r w:rsidRPr="00BB28EF">
        <w:rPr>
          <w:rFonts w:ascii="Times New Roman" w:hAnsi="Times New Roman"/>
          <w:sz w:val="24"/>
          <w:szCs w:val="24"/>
        </w:rPr>
        <w:t xml:space="preserve"> </w:t>
      </w:r>
      <w:r w:rsidRPr="00BB28EF">
        <w:rPr>
          <w:rFonts w:ascii="Times New Roman" w:hAnsi="Times New Roman"/>
          <w:sz w:val="24"/>
          <w:szCs w:val="24"/>
        </w:rPr>
        <w:t>ao Excelentíssimo Senhor Prefeito Municipal, nos termos do Regimento Interno desta Casa, que determine as providências necessárias para a manutenção</w:t>
      </w:r>
      <w:r>
        <w:rPr>
          <w:rFonts w:ascii="Times New Roman" w:hAnsi="Times New Roman"/>
          <w:sz w:val="24"/>
          <w:szCs w:val="24"/>
        </w:rPr>
        <w:t xml:space="preserve"> da viela</w:t>
      </w:r>
      <w:r w:rsidRPr="002A1A57">
        <w:rPr>
          <w:rFonts w:ascii="Times New Roman" w:hAnsi="Times New Roman"/>
          <w:sz w:val="24"/>
          <w:szCs w:val="24"/>
        </w:rPr>
        <w:t xml:space="preserve"> pública </w:t>
      </w:r>
      <w:r w:rsidRPr="00BB28EF">
        <w:rPr>
          <w:rFonts w:ascii="Times New Roman" w:hAnsi="Times New Roman"/>
          <w:sz w:val="24"/>
          <w:szCs w:val="24"/>
        </w:rPr>
        <w:t>no endereço mencionado, visando melhorar a segurança de todos os cidadãos.</w:t>
      </w:r>
    </w:p>
    <w:p w14:paraId="3F03041C" w14:textId="77777777" w:rsidR="007D46A2" w:rsidRPr="00BD3F6D" w:rsidRDefault="007D46A2" w:rsidP="00320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183E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7EE3E0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9CEC8B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CF61DF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8E7994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7EFA31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F4F831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F7F5C" w14:paraId="1113AAD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4E0DF" w14:textId="793414B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320A81">
              <w:rPr>
                <w:rFonts w:ascii="Times New Roman" w:hAnsi="Times New Roman"/>
                <w:b/>
                <w:sz w:val="16"/>
                <w:szCs w:val="16"/>
              </w:rPr>
              <w:t xml:space="preserve"> 26-05-26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3A8E068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59D054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3E0D41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7453" w14:textId="77777777" w:rsidR="002C2BDF" w:rsidRDefault="002C2BDF">
      <w:pPr>
        <w:spacing w:after="0" w:line="240" w:lineRule="auto"/>
      </w:pPr>
      <w:r>
        <w:separator/>
      </w:r>
    </w:p>
  </w:endnote>
  <w:endnote w:type="continuationSeparator" w:id="0">
    <w:p w14:paraId="168CDD89" w14:textId="77777777" w:rsidR="002C2BDF" w:rsidRDefault="002C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D2A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3542D5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009E" w14:textId="77777777" w:rsidR="002C2BDF" w:rsidRDefault="002C2BDF">
      <w:pPr>
        <w:spacing w:after="0" w:line="240" w:lineRule="auto"/>
      </w:pPr>
      <w:r>
        <w:separator/>
      </w:r>
    </w:p>
  </w:footnote>
  <w:footnote w:type="continuationSeparator" w:id="0">
    <w:p w14:paraId="04A30D40" w14:textId="77777777" w:rsidR="002C2BDF" w:rsidRDefault="002C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D88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68187EB" wp14:editId="624828B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F1FD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BD22FCF" wp14:editId="79810F1B">
                                <wp:extent cx="752475" cy="809625"/>
                                <wp:effectExtent l="0" t="0" r="9525" b="9525"/>
                                <wp:docPr id="1063479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74861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618675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BFCDA1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E480057" w14:textId="77777777" w:rsidR="0013240D" w:rsidRDefault="0013240D">
    <w:pPr>
      <w:rPr>
        <w:rFonts w:ascii="Old English Text MT" w:hAnsi="Old English Text MT"/>
        <w:b/>
        <w:sz w:val="28"/>
      </w:rPr>
    </w:pPr>
  </w:p>
  <w:p w14:paraId="2B42153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2BDF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0A81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0D45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CF7F5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563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2026-05-22T11:22:00Z</dcterms:modified>
</cp:coreProperties>
</file>