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9520A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715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214D1DA1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19/05/2026</w:t>
      </w:r>
    </w:p>
    <w:p w14:paraId="267674B8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4362/2026</w:t>
      </w:r>
    </w:p>
    <w:p w14:paraId="29687868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7E00526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3254B3" w14:textId="77777777" w:rsidR="007A3496" w:rsidRDefault="00000000" w:rsidP="00BA1C6C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Roçagem de mato na Rua Josué Augusto da Silva, em frente ao nº 98, no Jardim Novo Mundo.</w:t>
      </w:r>
    </w:p>
    <w:p w14:paraId="6762358E" w14:textId="77777777" w:rsidR="00BA1C6C" w:rsidRPr="00B41EDA" w:rsidRDefault="00BA1C6C" w:rsidP="00BA1C6C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BA1C6C">
        <w:rPr>
          <w:rFonts w:ascii="Times New Roman" w:hAnsi="Times New Roman"/>
          <w:b/>
          <w:sz w:val="24"/>
          <w:szCs w:val="24"/>
        </w:rPr>
        <w:t>CONSIDERANDO</w:t>
      </w:r>
      <w:r w:rsidRPr="00B41EDA">
        <w:rPr>
          <w:rFonts w:ascii="Times New Roman" w:hAnsi="Times New Roman"/>
          <w:bCs/>
          <w:sz w:val="24"/>
          <w:szCs w:val="24"/>
        </w:rPr>
        <w:t xml:space="preserve"> que o crescimento excessivo do mato pode comprometer a limpeza urbana e causar transtornos aos moradores da região;</w:t>
      </w:r>
    </w:p>
    <w:p w14:paraId="3DAD8485" w14:textId="77777777" w:rsidR="00BA1C6C" w:rsidRPr="00B41EDA" w:rsidRDefault="00BA1C6C" w:rsidP="00BA1C6C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BA1C6C">
        <w:rPr>
          <w:rFonts w:ascii="Times New Roman" w:hAnsi="Times New Roman"/>
          <w:b/>
          <w:sz w:val="24"/>
          <w:szCs w:val="24"/>
        </w:rPr>
        <w:t>CONSIDERANDO</w:t>
      </w:r>
      <w:r w:rsidRPr="00B41EDA">
        <w:rPr>
          <w:rFonts w:ascii="Times New Roman" w:hAnsi="Times New Roman"/>
          <w:bCs/>
          <w:sz w:val="24"/>
          <w:szCs w:val="24"/>
        </w:rPr>
        <w:t xml:space="preserve"> que a vegetação alta favorece o aparecimento de insetos e animais peçonhentos, trazendo riscos à saúde pública;</w:t>
      </w:r>
    </w:p>
    <w:p w14:paraId="44C1A66D" w14:textId="77777777" w:rsidR="00BA1C6C" w:rsidRDefault="00BA1C6C" w:rsidP="00BA1C6C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BA1C6C">
        <w:rPr>
          <w:rFonts w:ascii="Times New Roman" w:hAnsi="Times New Roman"/>
          <w:b/>
          <w:sz w:val="24"/>
          <w:szCs w:val="24"/>
        </w:rPr>
        <w:t>CONSIDERANDO</w:t>
      </w:r>
      <w:r w:rsidRPr="00B41EDA">
        <w:rPr>
          <w:rFonts w:ascii="Times New Roman" w:hAnsi="Times New Roman"/>
          <w:bCs/>
          <w:sz w:val="24"/>
          <w:szCs w:val="24"/>
        </w:rPr>
        <w:t xml:space="preserve"> que a realização da roçagem contribui para a conservação dos espaços públicos, melhora a visibilidade da via e proporciona mais segurança à população.</w:t>
      </w:r>
    </w:p>
    <w:p w14:paraId="17EEDBFE" w14:textId="77777777" w:rsidR="00BA1C6C" w:rsidRPr="00E944D8" w:rsidRDefault="00BA1C6C" w:rsidP="00BA1C6C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0BFF0A59" w14:textId="77777777" w:rsidR="00BA1C6C" w:rsidRDefault="00BA1C6C" w:rsidP="00BA1C6C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B41EDA">
        <w:rPr>
          <w:rFonts w:ascii="Times New Roman" w:hAnsi="Times New Roman"/>
          <w:b/>
          <w:bCs/>
          <w:noProof/>
          <w:sz w:val="24"/>
          <w:szCs w:val="24"/>
        </w:rPr>
        <w:t>Roçagem de mato na Rua Josué Augusto da Silva, em frente ao nº 98, no Jardim Novo Mundo.</w:t>
      </w:r>
    </w:p>
    <w:p w14:paraId="271B8FA3" w14:textId="77777777" w:rsidR="00BA1C6C" w:rsidRDefault="00BA1C6C" w:rsidP="003E41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D8F16A" w14:textId="77777777" w:rsidR="007D46A2" w:rsidRPr="00BD3F6D" w:rsidRDefault="007D46A2" w:rsidP="00BA1C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B267C5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19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5243B87F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B09C85E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15864AA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071A8F2D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20F3546B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31FA40A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4470B2" w14:paraId="4D536F51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8EE77C" w14:textId="77A2DAE0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BA1C6C">
              <w:rPr>
                <w:rFonts w:ascii="Times New Roman" w:hAnsi="Times New Roman"/>
                <w:b/>
                <w:sz w:val="16"/>
                <w:szCs w:val="16"/>
              </w:rPr>
              <w:t>26-05-26</w:t>
            </w:r>
          </w:p>
        </w:tc>
      </w:tr>
    </w:tbl>
    <w:p w14:paraId="14E2462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47AA03D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6061EF06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5A572" w14:textId="77777777" w:rsidR="00C40871" w:rsidRDefault="00C40871">
      <w:pPr>
        <w:spacing w:after="0" w:line="240" w:lineRule="auto"/>
      </w:pPr>
      <w:r>
        <w:separator/>
      </w:r>
    </w:p>
  </w:endnote>
  <w:endnote w:type="continuationSeparator" w:id="0">
    <w:p w14:paraId="6C22B432" w14:textId="77777777" w:rsidR="00C40871" w:rsidRDefault="00C40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FAAEB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5D6CE9FD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B7D5F" w14:textId="77777777" w:rsidR="00C40871" w:rsidRDefault="00C40871">
      <w:pPr>
        <w:spacing w:after="0" w:line="240" w:lineRule="auto"/>
      </w:pPr>
      <w:r>
        <w:separator/>
      </w:r>
    </w:p>
  </w:footnote>
  <w:footnote w:type="continuationSeparator" w:id="0">
    <w:p w14:paraId="2C0EDC0C" w14:textId="77777777" w:rsidR="00C40871" w:rsidRDefault="00C40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0A5A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670C94C" wp14:editId="1FE737F6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5A998F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67C80BEC" wp14:editId="007E56A6">
                                <wp:extent cx="752475" cy="809625"/>
                                <wp:effectExtent l="0" t="0" r="9525" b="9525"/>
                                <wp:docPr id="206755255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1856798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7116613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F61CA15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59241A0" w14:textId="77777777" w:rsidR="0013240D" w:rsidRDefault="0013240D">
    <w:pPr>
      <w:rPr>
        <w:rFonts w:ascii="Old English Text MT" w:hAnsi="Old English Text MT"/>
        <w:b/>
        <w:sz w:val="28"/>
      </w:rPr>
    </w:pPr>
  </w:p>
  <w:p w14:paraId="46EC6CBB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470B2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4731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A1C6C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871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DF67F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2026-05-20T17:48:00Z</dcterms:modified>
</cp:coreProperties>
</file>