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EDE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712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655AE4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19/05/2026</w:t>
      </w:r>
    </w:p>
    <w:p w14:paraId="53A4CFEF" w14:textId="3D261978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4323/2026</w:t>
      </w:r>
    </w:p>
    <w:p w14:paraId="74C9D3B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CB45A0" w14:textId="2E2892E0" w:rsidR="007A3496" w:rsidRDefault="008B3BFC" w:rsidP="008B3BF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3E4187">
        <w:rPr>
          <w:rFonts w:ascii="Times New Roman" w:hAnsi="Times New Roman"/>
          <w:b/>
          <w:sz w:val="24"/>
          <w:szCs w:val="24"/>
        </w:rPr>
        <w:t>mplantação de placa toponímica na rua Embu, localizada no bairro Jardim Mirante.</w:t>
      </w:r>
    </w:p>
    <w:p w14:paraId="334D0323" w14:textId="349D21FA" w:rsidR="008B3BFC" w:rsidRDefault="008B3BFC" w:rsidP="008B3BFC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B3BFC">
        <w:rPr>
          <w:rFonts w:ascii="Times New Roman" w:hAnsi="Times New Roman"/>
          <w:b/>
          <w:bCs/>
          <w:sz w:val="24"/>
          <w:szCs w:val="24"/>
        </w:rPr>
        <w:t>CONSIDERANDO</w:t>
      </w:r>
      <w:r w:rsidRPr="007C29C9">
        <w:rPr>
          <w:rFonts w:ascii="Times New Roman" w:hAnsi="Times New Roman"/>
          <w:sz w:val="24"/>
          <w:szCs w:val="24"/>
        </w:rPr>
        <w:t xml:space="preserve"> que a ausência de identificação oficial da Rua Embu tem ocasionado dificuldades de localização para moradores, visitantes, prestadores de serviços, entregadores, motoristas por aplicativo e demais usuários que circulam pela região;</w:t>
      </w:r>
    </w:p>
    <w:p w14:paraId="01071FD9" w14:textId="0B2D32D7" w:rsidR="008B3BFC" w:rsidRDefault="008B3BFC" w:rsidP="008B3BFC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B3BFC">
        <w:rPr>
          <w:rFonts w:ascii="Times New Roman" w:hAnsi="Times New Roman"/>
          <w:b/>
          <w:bCs/>
          <w:sz w:val="24"/>
          <w:szCs w:val="24"/>
        </w:rPr>
        <w:t>CONSIDERANDO</w:t>
      </w:r>
      <w:r w:rsidRPr="007C29C9">
        <w:rPr>
          <w:rFonts w:ascii="Times New Roman" w:hAnsi="Times New Roman"/>
          <w:sz w:val="24"/>
          <w:szCs w:val="24"/>
        </w:rPr>
        <w:t xml:space="preserve"> que a inexistência de placa toponímica compromete a eficiência dos atendimentos emergenciais realizados por ambulâncias, Corpo de Bombeiros, Guarda Municipal, Defesa Civil e demais serviços essenciais, especialmente em ocorrências que exigem rapidez e precisão na identificação da via;</w:t>
      </w:r>
    </w:p>
    <w:p w14:paraId="3D8C128E" w14:textId="60040C5D" w:rsidR="008B3BFC" w:rsidRPr="007C29C9" w:rsidRDefault="008B3BFC" w:rsidP="008B3BFC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B3BFC">
        <w:rPr>
          <w:rFonts w:ascii="Times New Roman" w:hAnsi="Times New Roman"/>
          <w:b/>
          <w:bCs/>
          <w:sz w:val="24"/>
          <w:szCs w:val="24"/>
        </w:rPr>
        <w:t>CONSIDERANDO</w:t>
      </w:r>
      <w:r w:rsidRPr="007C29C9">
        <w:rPr>
          <w:rFonts w:ascii="Times New Roman" w:hAnsi="Times New Roman"/>
          <w:sz w:val="24"/>
          <w:szCs w:val="24"/>
        </w:rPr>
        <w:t xml:space="preserve"> que a adequada sinalização das vias públicas constitui medida fundamental para a organização urbana, mobilidade, segurança da população, orientação territorial e valorização do bairro;</w:t>
      </w:r>
    </w:p>
    <w:p w14:paraId="0D3D0ABF" w14:textId="165B36B6" w:rsidR="008B3BFC" w:rsidRPr="007C29C9" w:rsidRDefault="008B3BFC" w:rsidP="008B3BFC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B3BFC">
        <w:rPr>
          <w:rFonts w:ascii="Times New Roman" w:hAnsi="Times New Roman"/>
          <w:b/>
          <w:bCs/>
          <w:sz w:val="24"/>
          <w:szCs w:val="24"/>
        </w:rPr>
        <w:t>CONSIDERANDO</w:t>
      </w:r>
      <w:r w:rsidRPr="007C29C9">
        <w:rPr>
          <w:rFonts w:ascii="Times New Roman" w:hAnsi="Times New Roman"/>
          <w:sz w:val="24"/>
          <w:szCs w:val="24"/>
        </w:rPr>
        <w:t>, ainda, as reiteradas solicitações apresentadas por moradores da localidade, que relatam transtornos frequentes decorrentes da ausência de identificação visual da referida via pública;</w:t>
      </w:r>
    </w:p>
    <w:p w14:paraId="06A0147A" w14:textId="77777777" w:rsidR="008B3BFC" w:rsidRPr="004B6A27" w:rsidRDefault="008B3BFC" w:rsidP="008B3BF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>Assim sendo,</w:t>
      </w:r>
    </w:p>
    <w:p w14:paraId="36890509" w14:textId="4192F0A1" w:rsidR="008B3BFC" w:rsidRPr="00BD3F6D" w:rsidRDefault="008B3BFC" w:rsidP="008B3BFC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8B3BFC">
        <w:rPr>
          <w:rFonts w:ascii="Times New Roman" w:hAnsi="Times New Roman"/>
          <w:b/>
          <w:bCs/>
          <w:sz w:val="24"/>
          <w:szCs w:val="24"/>
        </w:rPr>
        <w:t>INDICO</w:t>
      </w:r>
      <w:r w:rsidRPr="007C29C9">
        <w:rPr>
          <w:rFonts w:ascii="Times New Roman" w:hAnsi="Times New Roman"/>
          <w:sz w:val="24"/>
          <w:szCs w:val="24"/>
        </w:rPr>
        <w:t xml:space="preserve"> ao Excelentíssimo Senhor Prefeito Municipal, na forma regimental, que determine ao setor competente a adoção das providências necessárias visando à implantação de placa toponímica de identificação na Rua Embu, localizada no bairro Jardim Mirante, com a finalidade de proporcionar melhor orientação urbana, segurança, acessibilidade aos serviços públicos e adequado atendimento à população.</w:t>
      </w:r>
    </w:p>
    <w:p w14:paraId="1C15660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19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BF913A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73F57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49BA8A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IVAN LUIS SADA</w:t>
      </w:r>
    </w:p>
    <w:p w14:paraId="62A0BAE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B2FBD6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183330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82445" w14:paraId="157542A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95602" w14:textId="636948F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8B3BFC">
              <w:rPr>
                <w:rFonts w:ascii="Times New Roman" w:hAnsi="Times New Roman"/>
                <w:b/>
                <w:sz w:val="16"/>
                <w:szCs w:val="16"/>
              </w:rPr>
              <w:t xml:space="preserve"> 26-05-26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4E89C66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68E6B6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0BB0CC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466F" w14:textId="77777777" w:rsidR="00D3413A" w:rsidRDefault="00D3413A">
      <w:pPr>
        <w:spacing w:after="0" w:line="240" w:lineRule="auto"/>
      </w:pPr>
      <w:r>
        <w:separator/>
      </w:r>
    </w:p>
  </w:endnote>
  <w:endnote w:type="continuationSeparator" w:id="0">
    <w:p w14:paraId="383D5B0D" w14:textId="77777777" w:rsidR="00D3413A" w:rsidRDefault="00D3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F63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0A08B4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9EC" w14:textId="77777777" w:rsidR="00D3413A" w:rsidRDefault="00D3413A">
      <w:pPr>
        <w:spacing w:after="0" w:line="240" w:lineRule="auto"/>
      </w:pPr>
      <w:r>
        <w:separator/>
      </w:r>
    </w:p>
  </w:footnote>
  <w:footnote w:type="continuationSeparator" w:id="0">
    <w:p w14:paraId="43CF3592" w14:textId="77777777" w:rsidR="00D3413A" w:rsidRDefault="00D3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C07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648B78C" wp14:editId="1EB6448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00AF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97F0ADB" wp14:editId="29D040A9">
                                <wp:extent cx="752475" cy="809625"/>
                                <wp:effectExtent l="0" t="0" r="9525" b="9525"/>
                                <wp:docPr id="210458835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24160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91172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81CE3E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760E75F" w14:textId="77777777" w:rsidR="0013240D" w:rsidRDefault="0013240D">
    <w:pPr>
      <w:rPr>
        <w:rFonts w:ascii="Old English Text MT" w:hAnsi="Old English Text MT"/>
        <w:b/>
        <w:sz w:val="28"/>
      </w:rPr>
    </w:pPr>
  </w:p>
  <w:p w14:paraId="7B98ED0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3BFC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244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413A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B7AD2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4E8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2026-05-19T13:18:00Z</dcterms:modified>
</cp:coreProperties>
</file>