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C2E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709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A0C5C3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15/05/2026</w:t>
      </w:r>
    </w:p>
    <w:p w14:paraId="2739F34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4240/2026</w:t>
      </w:r>
    </w:p>
    <w:p w14:paraId="7536FA6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322FA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5B8790" w14:textId="77777777" w:rsidR="007A3496" w:rsidRDefault="00000000" w:rsidP="00FD684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Pacífico Bifani nº 95 e 131, no Jardim Primavera.</w:t>
      </w:r>
    </w:p>
    <w:p w14:paraId="7D1C5AD5" w14:textId="77777777" w:rsidR="00FD684D" w:rsidRPr="00E615AD" w:rsidRDefault="00FD684D" w:rsidP="00FD684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D684D">
        <w:rPr>
          <w:rFonts w:ascii="Times New Roman" w:hAnsi="Times New Roman"/>
          <w:b/>
          <w:sz w:val="24"/>
          <w:szCs w:val="24"/>
        </w:rPr>
        <w:t>CONSIDERANDO</w:t>
      </w:r>
      <w:r w:rsidRPr="00E615AD">
        <w:rPr>
          <w:rFonts w:ascii="Times New Roman" w:hAnsi="Times New Roman"/>
          <w:bCs/>
          <w:sz w:val="24"/>
          <w:szCs w:val="24"/>
        </w:rPr>
        <w:t xml:space="preserve"> que moradores relataram deficiência na iluminação pública nos pontos indicados, ocasionando sensação de insegurança no período noturno;</w:t>
      </w:r>
    </w:p>
    <w:p w14:paraId="43D59617" w14:textId="77777777" w:rsidR="00FD684D" w:rsidRPr="00E615AD" w:rsidRDefault="00FD684D" w:rsidP="00FD684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D684D">
        <w:rPr>
          <w:rFonts w:ascii="Times New Roman" w:hAnsi="Times New Roman"/>
          <w:b/>
          <w:sz w:val="24"/>
          <w:szCs w:val="24"/>
        </w:rPr>
        <w:t>CONSIDERANDO</w:t>
      </w:r>
      <w:r w:rsidRPr="00E615AD">
        <w:rPr>
          <w:rFonts w:ascii="Times New Roman" w:hAnsi="Times New Roman"/>
          <w:bCs/>
          <w:sz w:val="24"/>
          <w:szCs w:val="24"/>
        </w:rPr>
        <w:t xml:space="preserve"> que a manutenção e substituição das luminárias são medidas essenciais para garantir melhores condições de visibilidade e segurança aos usuários da via;</w:t>
      </w:r>
    </w:p>
    <w:p w14:paraId="73EBBBCE" w14:textId="77777777" w:rsidR="00FD684D" w:rsidRDefault="00FD684D" w:rsidP="00FD684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D684D">
        <w:rPr>
          <w:rFonts w:ascii="Times New Roman" w:hAnsi="Times New Roman"/>
          <w:b/>
          <w:sz w:val="24"/>
          <w:szCs w:val="24"/>
        </w:rPr>
        <w:t>CONSIDERANDO</w:t>
      </w:r>
      <w:r w:rsidRPr="00E615AD">
        <w:rPr>
          <w:rFonts w:ascii="Times New Roman" w:hAnsi="Times New Roman"/>
          <w:bCs/>
          <w:sz w:val="24"/>
          <w:szCs w:val="24"/>
        </w:rPr>
        <w:t xml:space="preserve"> que a melhoria da iluminação pública contribui diretamente para a valorização do espaço urbano e maior tranquilidade da comunidade local.</w:t>
      </w:r>
    </w:p>
    <w:p w14:paraId="55BED763" w14:textId="7139BDBB" w:rsidR="00FD684D" w:rsidRPr="00FD684D" w:rsidRDefault="00FD684D" w:rsidP="00FD684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559CC75" w14:textId="77777777" w:rsidR="00FD684D" w:rsidRDefault="00FD684D" w:rsidP="00FD684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615AD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Pacífico Bifani nº 95 e 131, no Jardim Primavera.</w:t>
      </w:r>
    </w:p>
    <w:p w14:paraId="2DABEBF7" w14:textId="77777777" w:rsidR="007D46A2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01A3C66D" w14:textId="77777777" w:rsidR="00FD684D" w:rsidRPr="00BD3F6D" w:rsidRDefault="00FD684D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7882FD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E9FD4B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4AF941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ED1380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B605B0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A913C1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0BC084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A3069" w14:paraId="1A2ABFD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5E97A" w14:textId="057D172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D684D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750D8E3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416A7C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42F739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27D3" w14:textId="77777777" w:rsidR="002C0920" w:rsidRDefault="002C0920">
      <w:pPr>
        <w:spacing w:after="0" w:line="240" w:lineRule="auto"/>
      </w:pPr>
      <w:r>
        <w:separator/>
      </w:r>
    </w:p>
  </w:endnote>
  <w:endnote w:type="continuationSeparator" w:id="0">
    <w:p w14:paraId="201964A5" w14:textId="77777777" w:rsidR="002C0920" w:rsidRDefault="002C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C7C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58F017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EA23" w14:textId="77777777" w:rsidR="002C0920" w:rsidRDefault="002C0920">
      <w:pPr>
        <w:spacing w:after="0" w:line="240" w:lineRule="auto"/>
      </w:pPr>
      <w:r>
        <w:separator/>
      </w:r>
    </w:p>
  </w:footnote>
  <w:footnote w:type="continuationSeparator" w:id="0">
    <w:p w14:paraId="20B03D9C" w14:textId="77777777" w:rsidR="002C0920" w:rsidRDefault="002C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D93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333DB3F" wp14:editId="376ED86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FC89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85EC0E9" wp14:editId="361B69F6">
                                <wp:extent cx="752475" cy="809625"/>
                                <wp:effectExtent l="0" t="0" r="9525" b="9525"/>
                                <wp:docPr id="111001880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29156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99417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64C188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0569457" w14:textId="77777777" w:rsidR="0013240D" w:rsidRDefault="0013240D">
    <w:pPr>
      <w:rPr>
        <w:rFonts w:ascii="Old English Text MT" w:hAnsi="Old English Text MT"/>
        <w:b/>
        <w:sz w:val="28"/>
      </w:rPr>
    </w:pPr>
  </w:p>
  <w:p w14:paraId="5485B38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76DD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069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0920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D684D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B0F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2026-05-18T14:48:00Z</dcterms:modified>
</cp:coreProperties>
</file>