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790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708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F82DE3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15/05/2026</w:t>
      </w:r>
    </w:p>
    <w:p w14:paraId="2A944B5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4238/2026</w:t>
      </w:r>
    </w:p>
    <w:p w14:paraId="161BDEA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39FC3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8DCFBA" w14:textId="77777777" w:rsidR="007A3496" w:rsidRDefault="00000000" w:rsidP="009700D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 Buraco na Rua Paschoal Gianfrancesco, na faixa de pedestres do Colégio Futura, na Vila Tupi.</w:t>
      </w:r>
    </w:p>
    <w:p w14:paraId="46628429" w14:textId="77777777" w:rsidR="009700DD" w:rsidRPr="00210452" w:rsidRDefault="009700DD" w:rsidP="009700D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700DD">
        <w:rPr>
          <w:rFonts w:ascii="Times New Roman" w:hAnsi="Times New Roman"/>
          <w:b/>
          <w:sz w:val="24"/>
          <w:szCs w:val="24"/>
        </w:rPr>
        <w:t>CONSIDERANDO</w:t>
      </w:r>
      <w:r w:rsidRPr="00210452">
        <w:rPr>
          <w:rFonts w:ascii="Times New Roman" w:hAnsi="Times New Roman"/>
          <w:bCs/>
          <w:sz w:val="24"/>
          <w:szCs w:val="24"/>
        </w:rPr>
        <w:t xml:space="preserve"> que os danos existentes no pavimento da via têm dificultado o tráfego seguro de veículos e pedestres, especialmente na área da faixa de pedestres;</w:t>
      </w:r>
    </w:p>
    <w:p w14:paraId="4C74F2A8" w14:textId="77777777" w:rsidR="009700DD" w:rsidRPr="00210452" w:rsidRDefault="009700DD" w:rsidP="009700D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700DD">
        <w:rPr>
          <w:rFonts w:ascii="Times New Roman" w:hAnsi="Times New Roman"/>
          <w:b/>
          <w:sz w:val="24"/>
          <w:szCs w:val="24"/>
        </w:rPr>
        <w:t>CONSIDERANDO</w:t>
      </w:r>
      <w:r w:rsidRPr="00210452">
        <w:rPr>
          <w:rFonts w:ascii="Times New Roman" w:hAnsi="Times New Roman"/>
          <w:bCs/>
          <w:sz w:val="24"/>
          <w:szCs w:val="24"/>
        </w:rPr>
        <w:t xml:space="preserve"> que o trecho recebe grande fluxo diário de estudantes, pais e funcionários em razão da proximidade com a unidade escolar;</w:t>
      </w:r>
    </w:p>
    <w:p w14:paraId="3D8E0819" w14:textId="77777777" w:rsidR="009700DD" w:rsidRDefault="009700DD" w:rsidP="009700D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700DD">
        <w:rPr>
          <w:rFonts w:ascii="Times New Roman" w:hAnsi="Times New Roman"/>
          <w:b/>
          <w:sz w:val="24"/>
          <w:szCs w:val="24"/>
        </w:rPr>
        <w:t>CONSIDERANDO</w:t>
      </w:r>
      <w:r w:rsidRPr="00210452">
        <w:rPr>
          <w:rFonts w:ascii="Times New Roman" w:hAnsi="Times New Roman"/>
          <w:bCs/>
          <w:sz w:val="24"/>
          <w:szCs w:val="24"/>
        </w:rPr>
        <w:t xml:space="preserve"> que a realização da operação tapa buraco contribuirá para a segurança viária, prevenção de acidentes e melhoria das condições de mobilidade urbana.</w:t>
      </w:r>
    </w:p>
    <w:p w14:paraId="0FC08913" w14:textId="77777777" w:rsidR="009700DD" w:rsidRPr="00E944D8" w:rsidRDefault="009700DD" w:rsidP="009700D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7447A24" w14:textId="77777777" w:rsidR="009700DD" w:rsidRDefault="009700DD" w:rsidP="009700D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10452">
        <w:rPr>
          <w:rFonts w:ascii="Times New Roman" w:hAnsi="Times New Roman"/>
          <w:b/>
          <w:bCs/>
          <w:noProof/>
          <w:sz w:val="24"/>
          <w:szCs w:val="24"/>
        </w:rPr>
        <w:t>Operação Tapa Buraco na Rua Paschoal Gianfrancesco, na faixa de pedestres do Colégio Futura, na Vila Tupi.</w:t>
      </w:r>
    </w:p>
    <w:p w14:paraId="594D8960" w14:textId="77777777" w:rsidR="006A2EBF" w:rsidRPr="0039516A" w:rsidRDefault="006A2EBF" w:rsidP="009700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9BFD9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15C824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4FE409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00010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3410C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8758F9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1119AA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B65A3A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D044E" w14:paraId="5833E4E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3E1A2" w14:textId="24F7A28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700DD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59E0948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7AFFF5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5E3EB8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996E" w14:textId="77777777" w:rsidR="007569F0" w:rsidRDefault="007569F0">
      <w:pPr>
        <w:spacing w:after="0" w:line="240" w:lineRule="auto"/>
      </w:pPr>
      <w:r>
        <w:separator/>
      </w:r>
    </w:p>
  </w:endnote>
  <w:endnote w:type="continuationSeparator" w:id="0">
    <w:p w14:paraId="25BC967E" w14:textId="77777777" w:rsidR="007569F0" w:rsidRDefault="007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673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494583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288B" w14:textId="77777777" w:rsidR="007569F0" w:rsidRDefault="007569F0">
      <w:pPr>
        <w:spacing w:after="0" w:line="240" w:lineRule="auto"/>
      </w:pPr>
      <w:r>
        <w:separator/>
      </w:r>
    </w:p>
  </w:footnote>
  <w:footnote w:type="continuationSeparator" w:id="0">
    <w:p w14:paraId="5F7F48C1" w14:textId="77777777" w:rsidR="007569F0" w:rsidRDefault="007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823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7551B2F" wp14:editId="6700950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29EF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7AFBAB6" wp14:editId="6B9AAF2E">
                                <wp:extent cx="752475" cy="809625"/>
                                <wp:effectExtent l="0" t="0" r="9525" b="9525"/>
                                <wp:docPr id="201626648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78671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292967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F299BB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A481DB1" w14:textId="77777777" w:rsidR="0013240D" w:rsidRDefault="0013240D">
    <w:pPr>
      <w:rPr>
        <w:rFonts w:ascii="Old English Text MT" w:hAnsi="Old English Text MT"/>
        <w:b/>
        <w:sz w:val="28"/>
      </w:rPr>
    </w:pPr>
  </w:p>
  <w:p w14:paraId="5BA7D11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69F0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44E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00DD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64490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D95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2026-05-18T14:46:00Z</dcterms:modified>
</cp:coreProperties>
</file>