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6B5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703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F6A277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15/05/2026</w:t>
      </w:r>
    </w:p>
    <w:p w14:paraId="1679EC8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4219/2026</w:t>
      </w:r>
    </w:p>
    <w:p w14:paraId="5E73FC7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AA348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AD24AF" w14:textId="2DDBD0B9" w:rsidR="007A3496" w:rsidRPr="00E737CE" w:rsidRDefault="00000000" w:rsidP="00E737C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737CE">
        <w:rPr>
          <w:rFonts w:ascii="Times New Roman" w:hAnsi="Times New Roman"/>
          <w:b/>
          <w:sz w:val="24"/>
          <w:szCs w:val="24"/>
        </w:rPr>
        <w:t>Limpeza e roçagem de terreno localizado na Rua Mogi das Cruzes, ao lado do nº 11, no bairro Jd. Paulista, tendo como referência a garagem de ônibus da Viação Mimo</w:t>
      </w:r>
      <w:r w:rsidR="00E737CE" w:rsidRPr="00E737CE">
        <w:rPr>
          <w:rFonts w:ascii="Times New Roman" w:hAnsi="Times New Roman"/>
          <w:b/>
          <w:sz w:val="24"/>
          <w:szCs w:val="24"/>
        </w:rPr>
        <w:t>.</w:t>
      </w:r>
    </w:p>
    <w:p w14:paraId="1112151A" w14:textId="77777777" w:rsidR="00E737CE" w:rsidRPr="00E737CE" w:rsidRDefault="00E737CE" w:rsidP="00E737CE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737CE">
        <w:rPr>
          <w:rFonts w:ascii="Times New Roman" w:hAnsi="Times New Roman"/>
          <w:b/>
          <w:bCs/>
          <w:sz w:val="24"/>
          <w:szCs w:val="24"/>
        </w:rPr>
        <w:t>CONSIDERANDO</w:t>
      </w:r>
      <w:r w:rsidRPr="00E737CE">
        <w:rPr>
          <w:rFonts w:ascii="Times New Roman" w:hAnsi="Times New Roman"/>
          <w:sz w:val="24"/>
          <w:szCs w:val="24"/>
        </w:rPr>
        <w:t xml:space="preserve"> que moradores da região relatam o crescimento excessivo do mato no local, bem como a necessidade de limpeza geral do terreno;</w:t>
      </w:r>
    </w:p>
    <w:p w14:paraId="27FAF795" w14:textId="77777777" w:rsidR="00E737CE" w:rsidRPr="00E737CE" w:rsidRDefault="00E737CE" w:rsidP="00E737CE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737CE">
        <w:rPr>
          <w:rFonts w:ascii="Times New Roman" w:hAnsi="Times New Roman"/>
          <w:b/>
          <w:bCs/>
          <w:sz w:val="24"/>
          <w:szCs w:val="24"/>
        </w:rPr>
        <w:t>CONSIDERANDO</w:t>
      </w:r>
      <w:r w:rsidRPr="00E737CE">
        <w:rPr>
          <w:rFonts w:ascii="Times New Roman" w:hAnsi="Times New Roman"/>
          <w:sz w:val="24"/>
          <w:szCs w:val="24"/>
        </w:rPr>
        <w:t xml:space="preserve"> que a vegetação alta e a falta de manutenção têm favorecido o acúmulo de lixo, entulho e a proliferação de insetos e animais peçonhentos, causando transtornos e riscos à saúde pública;</w:t>
      </w:r>
    </w:p>
    <w:p w14:paraId="1A7DE000" w14:textId="77777777" w:rsidR="00E737CE" w:rsidRPr="00E737CE" w:rsidRDefault="00E737CE" w:rsidP="00E737CE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737CE">
        <w:rPr>
          <w:rFonts w:ascii="Times New Roman" w:hAnsi="Times New Roman"/>
          <w:b/>
          <w:bCs/>
          <w:sz w:val="24"/>
          <w:szCs w:val="24"/>
        </w:rPr>
        <w:t>CONSIDERANDO</w:t>
      </w:r>
      <w:r w:rsidRPr="00E737CE">
        <w:rPr>
          <w:rFonts w:ascii="Times New Roman" w:hAnsi="Times New Roman"/>
          <w:sz w:val="24"/>
          <w:szCs w:val="24"/>
        </w:rPr>
        <w:t xml:space="preserve"> que o local necessita de serviços de roçagem e corte de mato, visando melhorar as condições de limpeza, segurança e conservação urbana;</w:t>
      </w:r>
    </w:p>
    <w:p w14:paraId="4C4B46BB" w14:textId="77777777" w:rsidR="00E737CE" w:rsidRPr="00E737CE" w:rsidRDefault="00E737CE" w:rsidP="00E737CE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737CE">
        <w:rPr>
          <w:rFonts w:ascii="Times New Roman" w:hAnsi="Times New Roman"/>
          <w:b/>
          <w:bCs/>
          <w:sz w:val="24"/>
          <w:szCs w:val="24"/>
        </w:rPr>
        <w:t>CONSIDERANDO</w:t>
      </w:r>
      <w:r w:rsidRPr="00E737CE">
        <w:rPr>
          <w:rFonts w:ascii="Times New Roman" w:hAnsi="Times New Roman"/>
          <w:sz w:val="24"/>
          <w:szCs w:val="24"/>
        </w:rPr>
        <w:t xml:space="preserve"> que a manutenção adequada do espaço contribui para a segurança, bem-estar e qualidade de vida dos moradores da região;</w:t>
      </w:r>
    </w:p>
    <w:p w14:paraId="4A009BDD" w14:textId="3F388242" w:rsidR="006A2EBF" w:rsidRPr="00E737CE" w:rsidRDefault="00E737CE" w:rsidP="00E737CE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737CE">
        <w:rPr>
          <w:rFonts w:ascii="Times New Roman" w:hAnsi="Times New Roman"/>
          <w:b/>
          <w:bCs/>
          <w:sz w:val="24"/>
          <w:szCs w:val="24"/>
        </w:rPr>
        <w:t>INDICO</w:t>
      </w:r>
      <w:r w:rsidRPr="00E737CE">
        <w:rPr>
          <w:rFonts w:ascii="Times New Roman" w:hAnsi="Times New Roman"/>
          <w:sz w:val="24"/>
          <w:szCs w:val="24"/>
        </w:rPr>
        <w:t xml:space="preserve"> ao Senhor Prefeito Municipal a realização de serviços de</w:t>
      </w:r>
      <w:r w:rsidRPr="00E737CE">
        <w:rPr>
          <w:rFonts w:ascii="Times New Roman" w:hAnsi="Times New Roman"/>
          <w:b/>
          <w:bCs/>
          <w:sz w:val="24"/>
          <w:szCs w:val="24"/>
        </w:rPr>
        <w:t xml:space="preserve"> Limpeza e roçagem de terreno localizado na Rua Mogi das Cruzes, ao lado do nº 11, no bairro Jd. Paulista, tendo como referência a garagem de ônibus da Viação Mimo.</w:t>
      </w:r>
    </w:p>
    <w:p w14:paraId="1468397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D723FD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15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307BCE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AE69A6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BBE028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VALDECIR DA COSTA SILVA</w:t>
      </w:r>
    </w:p>
    <w:p w14:paraId="437426B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9FD6E4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A7C7E0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E0BA5" w14:paraId="23036FE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C6D8C" w14:textId="4A5A0BA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737CE">
              <w:rPr>
                <w:rFonts w:ascii="Times New Roman" w:hAnsi="Times New Roman"/>
                <w:b/>
                <w:sz w:val="16"/>
                <w:szCs w:val="16"/>
              </w:rPr>
              <w:t>19-05-26</w:t>
            </w:r>
          </w:p>
        </w:tc>
      </w:tr>
    </w:tbl>
    <w:p w14:paraId="55E799F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109D43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1204DF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C3BE" w14:textId="77777777" w:rsidR="006E761B" w:rsidRDefault="006E761B">
      <w:pPr>
        <w:spacing w:after="0" w:line="240" w:lineRule="auto"/>
      </w:pPr>
      <w:r>
        <w:separator/>
      </w:r>
    </w:p>
  </w:endnote>
  <w:endnote w:type="continuationSeparator" w:id="0">
    <w:p w14:paraId="10EBCCA0" w14:textId="77777777" w:rsidR="006E761B" w:rsidRDefault="006E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E6B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677888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C48A" w14:textId="77777777" w:rsidR="006E761B" w:rsidRDefault="006E761B">
      <w:pPr>
        <w:spacing w:after="0" w:line="240" w:lineRule="auto"/>
      </w:pPr>
      <w:r>
        <w:separator/>
      </w:r>
    </w:p>
  </w:footnote>
  <w:footnote w:type="continuationSeparator" w:id="0">
    <w:p w14:paraId="71762D10" w14:textId="77777777" w:rsidR="006E761B" w:rsidRDefault="006E7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E55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FE2E8DB" wp14:editId="7F0BEE1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94AE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F6EBDA9" wp14:editId="066EF449">
                                <wp:extent cx="752475" cy="809625"/>
                                <wp:effectExtent l="0" t="0" r="9525" b="9525"/>
                                <wp:docPr id="197567167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704308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2E8D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07B94AEA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6F6EBDA9" wp14:editId="066EF449">
                          <wp:extent cx="752475" cy="809625"/>
                          <wp:effectExtent l="0" t="0" r="9525" b="9525"/>
                          <wp:docPr id="1975671674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7043085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CA1247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D014F6A" w14:textId="77777777" w:rsidR="0013240D" w:rsidRDefault="0013240D">
    <w:pPr>
      <w:rPr>
        <w:rFonts w:ascii="Old English Text MT" w:hAnsi="Old English Text MT"/>
        <w:b/>
        <w:sz w:val="28"/>
      </w:rPr>
    </w:pPr>
  </w:p>
  <w:p w14:paraId="065048F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E0BA5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2103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E761B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37CE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EC2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2026-05-18T14:11:00Z</dcterms:modified>
</cp:coreProperties>
</file>