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05F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699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C2541C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14/05/2026</w:t>
      </w:r>
    </w:p>
    <w:p w14:paraId="3C59249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4210/2026</w:t>
      </w:r>
    </w:p>
    <w:p w14:paraId="42DCAE36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1417CC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8FE0E8" w14:textId="77777777" w:rsidR="003C63D5" w:rsidRDefault="00000000" w:rsidP="003C63D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(patrol) e espalhamento de cascalhos toda extensão das ruas: Gramado, Bento Gonçalves, Passo Fundo, Garibaldi e Nova Petrópolis, no Jardim Gauchinha</w:t>
      </w:r>
      <w:r w:rsidR="003C63D5">
        <w:rPr>
          <w:rFonts w:ascii="Times New Roman" w:hAnsi="Times New Roman"/>
          <w:b/>
          <w:sz w:val="24"/>
          <w:szCs w:val="24"/>
        </w:rPr>
        <w:t>.</w:t>
      </w:r>
    </w:p>
    <w:p w14:paraId="2D1016F1" w14:textId="77777777" w:rsidR="003C63D5" w:rsidRDefault="003C63D5" w:rsidP="003C63D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que o leito carroçável </w:t>
      </w:r>
      <w:r w:rsidRPr="009B04B6">
        <w:rPr>
          <w:rFonts w:ascii="Times New Roman" w:hAnsi="Times New Roman"/>
          <w:sz w:val="24"/>
          <w:szCs w:val="24"/>
        </w:rPr>
        <w:t>das ruas Gramado, Bento Gonçalves, Passo Fundo, Garibaldi e Nova Petrópolis, no Jardim Gauchinha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14:paraId="6C344317" w14:textId="77777777" w:rsidR="003C63D5" w:rsidRDefault="003C63D5" w:rsidP="003C63D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referida via pública ainda não foi contemplada com o benefício da pavimentação asfáltica.</w:t>
      </w:r>
    </w:p>
    <w:p w14:paraId="232B0943" w14:textId="77777777" w:rsidR="003C63D5" w:rsidRDefault="003C63D5" w:rsidP="003C63D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os residentes da localidade passam por extremas dificuldades, tendo em vista que o leito se torna um lamaçal intransitável.</w:t>
      </w:r>
    </w:p>
    <w:p w14:paraId="76143C30" w14:textId="77777777" w:rsidR="003C63D5" w:rsidRDefault="003C63D5" w:rsidP="003C63D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2ADDD072" w14:textId="77777777" w:rsidR="003C63D5" w:rsidRPr="003C63D5" w:rsidRDefault="003C63D5" w:rsidP="003C63D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C63D5">
        <w:rPr>
          <w:rFonts w:ascii="Times New Roman" w:hAnsi="Times New Roman"/>
          <w:sz w:val="24"/>
          <w:szCs w:val="24"/>
        </w:rPr>
        <w:t>Assim sendo,</w:t>
      </w:r>
    </w:p>
    <w:p w14:paraId="740C0B04" w14:textId="7D0F817C" w:rsidR="003C63D5" w:rsidRPr="003C63D5" w:rsidRDefault="003C63D5" w:rsidP="003C63D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C63D5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14:paraId="2C8FCB4A" w14:textId="77777777" w:rsidR="003C63D5" w:rsidRDefault="003C63D5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B21264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678581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1D7B14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AB8219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4ED9E4A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7ADE2DB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88D6F9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4FFF70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160CA" w14:paraId="34F7C5C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3F62D" w14:textId="3F46502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C63D5">
              <w:rPr>
                <w:rFonts w:ascii="Times New Roman" w:hAnsi="Times New Roman"/>
                <w:b/>
                <w:sz w:val="16"/>
                <w:szCs w:val="16"/>
              </w:rPr>
              <w:t>19-05-26</w:t>
            </w:r>
          </w:p>
        </w:tc>
      </w:tr>
    </w:tbl>
    <w:p w14:paraId="206B74A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567133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E58278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37CF1" w14:textId="77777777" w:rsidR="002F520A" w:rsidRDefault="002F520A">
      <w:pPr>
        <w:spacing w:after="0" w:line="240" w:lineRule="auto"/>
      </w:pPr>
      <w:r>
        <w:separator/>
      </w:r>
    </w:p>
  </w:endnote>
  <w:endnote w:type="continuationSeparator" w:id="0">
    <w:p w14:paraId="085FACF7" w14:textId="77777777" w:rsidR="002F520A" w:rsidRDefault="002F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880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7AFC02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686E" w14:textId="77777777" w:rsidR="002F520A" w:rsidRDefault="002F520A">
      <w:pPr>
        <w:spacing w:after="0" w:line="240" w:lineRule="auto"/>
      </w:pPr>
      <w:r>
        <w:separator/>
      </w:r>
    </w:p>
  </w:footnote>
  <w:footnote w:type="continuationSeparator" w:id="0">
    <w:p w14:paraId="6E02290A" w14:textId="77777777" w:rsidR="002F520A" w:rsidRDefault="002F5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282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31FE751" wp14:editId="79F9CCD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439B5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F14A75A" wp14:editId="56652C8B">
                                <wp:extent cx="752475" cy="809625"/>
                                <wp:effectExtent l="0" t="0" r="9525" b="9525"/>
                                <wp:docPr id="72824788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732149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16997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8A01D2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18BCC08" w14:textId="77777777" w:rsidR="0013240D" w:rsidRDefault="0013240D">
    <w:pPr>
      <w:rPr>
        <w:rFonts w:ascii="Old English Text MT" w:hAnsi="Old English Text MT"/>
        <w:b/>
        <w:sz w:val="28"/>
      </w:rPr>
    </w:pPr>
  </w:p>
  <w:p w14:paraId="2B1F232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2F520A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C63D5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160C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0EAA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338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2026-05-18T13:57:00Z</dcterms:modified>
</cp:coreProperties>
</file>