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327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953095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419B3FB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4207/2026</w:t>
      </w:r>
    </w:p>
    <w:p w14:paraId="7BE7AD1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E816E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C2B98A" w14:textId="22FC116B" w:rsidR="007A3496" w:rsidRDefault="00000000" w:rsidP="00A2280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5 lâmpadas queimada na pista de caminhada da rua Sorocaba no Bairro Jardim Paulista</w:t>
      </w:r>
      <w:r w:rsidR="00A2280C">
        <w:rPr>
          <w:rFonts w:ascii="Times New Roman" w:hAnsi="Times New Roman"/>
          <w:b/>
          <w:sz w:val="24"/>
          <w:szCs w:val="24"/>
        </w:rPr>
        <w:t>.</w:t>
      </w:r>
    </w:p>
    <w:p w14:paraId="6F057B34" w14:textId="77777777" w:rsidR="00A2280C" w:rsidRPr="00515EE3" w:rsidRDefault="00A2280C" w:rsidP="00A2280C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B8662A">
        <w:rPr>
          <w:rFonts w:ascii="Times New Roman" w:hAnsi="Times New Roman"/>
          <w:sz w:val="24"/>
          <w:szCs w:val="24"/>
        </w:rPr>
        <w:t xml:space="preserve">pista de caminhada da rua Sorocaba no Bairro Jardim Paulista, </w:t>
      </w:r>
      <w:r w:rsidRPr="00753736">
        <w:rPr>
          <w:rFonts w:ascii="Times New Roman" w:hAnsi="Times New Roman"/>
          <w:sz w:val="24"/>
          <w:szCs w:val="24"/>
        </w:rPr>
        <w:t>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40547CDE" w14:textId="77777777" w:rsidR="00A2280C" w:rsidRPr="00515EE3" w:rsidRDefault="00A2280C" w:rsidP="00A2280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0447179C" w14:textId="77777777" w:rsidR="00A2280C" w:rsidRPr="00515EE3" w:rsidRDefault="00A2280C" w:rsidP="00A2280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36616FAC" w14:textId="77777777" w:rsidR="00A2280C" w:rsidRPr="00515EE3" w:rsidRDefault="00A2280C" w:rsidP="00A2280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5305F592" w14:textId="77777777" w:rsidR="00A2280C" w:rsidRPr="00A2280C" w:rsidRDefault="00A2280C" w:rsidP="00A2280C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80C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26AAC4F2" w14:textId="62F2B8AD" w:rsidR="00A2280C" w:rsidRPr="00515EE3" w:rsidRDefault="00A2280C" w:rsidP="00A2280C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2280C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44BA1AE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2A5EA7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22121C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C190EB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55F99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553F1F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07747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AF497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326CA" w14:paraId="2AFEE57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22B97" w14:textId="45353F3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2280C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0FB60D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2FD5D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2B6EC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C869" w14:textId="77777777" w:rsidR="00A4169B" w:rsidRDefault="00A4169B">
      <w:pPr>
        <w:spacing w:after="0" w:line="240" w:lineRule="auto"/>
      </w:pPr>
      <w:r>
        <w:separator/>
      </w:r>
    </w:p>
  </w:endnote>
  <w:endnote w:type="continuationSeparator" w:id="0">
    <w:p w14:paraId="315CDF45" w14:textId="77777777" w:rsidR="00A4169B" w:rsidRDefault="00A4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08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575CF2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F08A" w14:textId="77777777" w:rsidR="00A4169B" w:rsidRDefault="00A4169B">
      <w:pPr>
        <w:spacing w:after="0" w:line="240" w:lineRule="auto"/>
      </w:pPr>
      <w:r>
        <w:separator/>
      </w:r>
    </w:p>
  </w:footnote>
  <w:footnote w:type="continuationSeparator" w:id="0">
    <w:p w14:paraId="4E7B2306" w14:textId="77777777" w:rsidR="00A4169B" w:rsidRDefault="00A4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ADB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86B0E3" wp14:editId="2A3CD00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5750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C2D77DD" wp14:editId="275C3E11">
                                <wp:extent cx="752475" cy="809625"/>
                                <wp:effectExtent l="0" t="0" r="9525" b="9525"/>
                                <wp:docPr id="15620997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4586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66142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3E77C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2A263AD" w14:textId="77777777" w:rsidR="0013240D" w:rsidRDefault="0013240D">
    <w:pPr>
      <w:rPr>
        <w:rFonts w:ascii="Old English Text MT" w:hAnsi="Old English Text MT"/>
        <w:b/>
        <w:sz w:val="28"/>
      </w:rPr>
    </w:pPr>
  </w:p>
  <w:p w14:paraId="2AD6A2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280C"/>
    <w:rsid w:val="00A27A18"/>
    <w:rsid w:val="00A35F46"/>
    <w:rsid w:val="00A4169B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67D31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26CA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94E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A228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2026-05-18T13:47:00Z</dcterms:modified>
</cp:coreProperties>
</file>