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8662A" w:rsidP="00AB6EF4" w14:paraId="1886C9DF" w14:textId="3E9CA46A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8E220B">
        <w:rPr>
          <w:rFonts w:ascii="Times New Roman" w:hAnsi="Times New Roman"/>
          <w:b/>
          <w:bCs/>
          <w:sz w:val="24"/>
          <w:szCs w:val="24"/>
        </w:rPr>
        <w:t>Troca de</w:t>
      </w:r>
      <w:r>
        <w:rPr>
          <w:rFonts w:ascii="Times New Roman" w:hAnsi="Times New Roman"/>
          <w:b/>
          <w:bCs/>
          <w:sz w:val="24"/>
          <w:szCs w:val="24"/>
        </w:rPr>
        <w:t xml:space="preserve"> 5</w:t>
      </w:r>
      <w:r w:rsidRPr="008E220B">
        <w:rPr>
          <w:rFonts w:ascii="Times New Roman" w:hAnsi="Times New Roman"/>
          <w:b/>
          <w:bCs/>
          <w:sz w:val="24"/>
          <w:szCs w:val="24"/>
        </w:rPr>
        <w:t xml:space="preserve"> lâmpadas </w:t>
      </w:r>
      <w:r>
        <w:rPr>
          <w:rFonts w:ascii="Times New Roman" w:hAnsi="Times New Roman"/>
          <w:b/>
          <w:bCs/>
          <w:sz w:val="24"/>
          <w:szCs w:val="24"/>
        </w:rPr>
        <w:t>queimada na pista de caminhada da rua Sorocaba no Bairro Jardim Paulista.</w:t>
      </w:r>
    </w:p>
    <w:p w:rsidR="009D5792" w:rsidP="00AB6EF4" w14:paraId="7589390B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RPr="00515EE3" w:rsidP="00AB6EF4" w14:paraId="46D2AFC9" w14:textId="419640FF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</w:t>
      </w:r>
      <w:r w:rsidR="00B8662A">
        <w:rPr>
          <w:rFonts w:ascii="Times New Roman" w:hAnsi="Times New Roman"/>
          <w:sz w:val="24"/>
          <w:szCs w:val="24"/>
        </w:rPr>
        <w:t>n</w:t>
      </w:r>
      <w:r w:rsidR="00296168">
        <w:rPr>
          <w:rFonts w:ascii="Times New Roman" w:hAnsi="Times New Roman"/>
          <w:sz w:val="24"/>
          <w:szCs w:val="24"/>
        </w:rPr>
        <w:t xml:space="preserve">a </w:t>
      </w:r>
      <w:r w:rsidRPr="00B8662A" w:rsidR="00B8662A">
        <w:rPr>
          <w:rFonts w:ascii="Times New Roman" w:hAnsi="Times New Roman"/>
          <w:sz w:val="24"/>
          <w:szCs w:val="24"/>
        </w:rPr>
        <w:t>pista de caminhada da rua Sorocaba no Bairro Jardim Paulista</w:t>
      </w:r>
      <w:r w:rsidRPr="00B8662A">
        <w:rPr>
          <w:rFonts w:ascii="Times New Roman" w:hAnsi="Times New Roman"/>
          <w:sz w:val="24"/>
          <w:szCs w:val="24"/>
        </w:rPr>
        <w:t xml:space="preserve">, </w:t>
      </w:r>
      <w:r w:rsidRPr="00753736">
        <w:rPr>
          <w:rFonts w:ascii="Times New Roman" w:hAnsi="Times New Roman"/>
          <w:sz w:val="24"/>
          <w:szCs w:val="24"/>
        </w:rPr>
        <w:t>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:rsidR="00AB6EF4" w:rsidRPr="00515EE3" w:rsidP="00AB6EF4" w14:paraId="1BAE8B9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AB6EF4" w:rsidRPr="00515EE3" w:rsidP="00AB6EF4" w14:paraId="122CC91D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AB6EF4" w:rsidRPr="00515EE3" w:rsidP="00AB6EF4" w14:paraId="5B2C210B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AB6EF4" w:rsidRPr="00515EE3" w:rsidP="00AB6EF4" w14:paraId="46FC9616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AB6EF4" w:rsidRPr="00515EE3" w:rsidP="00AB6EF4" w14:paraId="6316A3D4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AB6EF4" w:rsidRPr="00515EE3" w:rsidP="00AB6EF4" w14:paraId="7697F40C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987693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261280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896988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1BA9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D57B2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257A"/>
    <w:rsid w:val="0013603D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93A4D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41F2"/>
    <w:rsid w:val="0021624C"/>
    <w:rsid w:val="00216679"/>
    <w:rsid w:val="00217A0B"/>
    <w:rsid w:val="00230AE1"/>
    <w:rsid w:val="00233C82"/>
    <w:rsid w:val="00234653"/>
    <w:rsid w:val="00243BF7"/>
    <w:rsid w:val="00245E76"/>
    <w:rsid w:val="002475D4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75ADD"/>
    <w:rsid w:val="00281130"/>
    <w:rsid w:val="0028116D"/>
    <w:rsid w:val="0028228F"/>
    <w:rsid w:val="002827C9"/>
    <w:rsid w:val="00282BB7"/>
    <w:rsid w:val="0029014B"/>
    <w:rsid w:val="0029253C"/>
    <w:rsid w:val="0029322A"/>
    <w:rsid w:val="00296168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2715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69E1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6D4B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0DCE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385C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738B2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1665"/>
    <w:rsid w:val="00753736"/>
    <w:rsid w:val="00754082"/>
    <w:rsid w:val="00756049"/>
    <w:rsid w:val="007577CC"/>
    <w:rsid w:val="00761FA8"/>
    <w:rsid w:val="00764786"/>
    <w:rsid w:val="00771611"/>
    <w:rsid w:val="00775DF1"/>
    <w:rsid w:val="007827B9"/>
    <w:rsid w:val="0078332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31F4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1AFB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220B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5792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6EF4"/>
    <w:rsid w:val="00AB7DB2"/>
    <w:rsid w:val="00AC2710"/>
    <w:rsid w:val="00AC3BFB"/>
    <w:rsid w:val="00AC59C1"/>
    <w:rsid w:val="00AD3CBC"/>
    <w:rsid w:val="00AD56CC"/>
    <w:rsid w:val="00AE346E"/>
    <w:rsid w:val="00AE3AD3"/>
    <w:rsid w:val="00AE637B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36CDB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662A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071A6"/>
    <w:rsid w:val="00C12EA1"/>
    <w:rsid w:val="00C13924"/>
    <w:rsid w:val="00C15D73"/>
    <w:rsid w:val="00C15E78"/>
    <w:rsid w:val="00C201CD"/>
    <w:rsid w:val="00C27F83"/>
    <w:rsid w:val="00C31971"/>
    <w:rsid w:val="00C31BFA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044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6F59"/>
    <w:rsid w:val="00D87EB0"/>
    <w:rsid w:val="00D913DB"/>
    <w:rsid w:val="00D91F3E"/>
    <w:rsid w:val="00DA0341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1ED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0936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2026-05-14T17:54:00Z</dcterms:created>
  <dcterms:modified xsi:type="dcterms:W3CDTF">2026-05-14T18:51:00Z</dcterms:modified>
</cp:coreProperties>
</file>