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243B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0C8D190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31C4AE5" w14:textId="3CF8D903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</w:t>
      </w:r>
      <w:r w:rsidR="00950D65">
        <w:rPr>
          <w:rFonts w:ascii="Times New Roman" w:hAnsi="Times New Roman"/>
          <w:b/>
          <w:bCs/>
          <w:sz w:val="24"/>
          <w:szCs w:val="24"/>
        </w:rPr>
        <w:t>9</w:t>
      </w:r>
      <w:r w:rsidR="00D931C5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950D65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950D65">
        <w:rPr>
          <w:rFonts w:ascii="Times New Roman" w:hAnsi="Times New Roman"/>
          <w:b/>
          <w:bCs/>
          <w:sz w:val="24"/>
          <w:szCs w:val="24"/>
        </w:rPr>
        <w:t>05/2026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950D65">
        <w:rPr>
          <w:rFonts w:ascii="Times New Roman" w:hAnsi="Times New Roman"/>
          <w:sz w:val="24"/>
          <w:szCs w:val="24"/>
        </w:rPr>
        <w:t>vinte e quatro de maio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950D65">
        <w:rPr>
          <w:rFonts w:ascii="Times New Roman" w:hAnsi="Times New Roman"/>
          <w:b/>
          <w:bCs/>
          <w:sz w:val="24"/>
          <w:szCs w:val="24"/>
        </w:rPr>
        <w:t>24/05/2026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6F71F4E7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CD273A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36669671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A633A3" w14:textId="066A902F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950D65">
        <w:rPr>
          <w:rFonts w:ascii="Times New Roman" w:hAnsi="Times New Roman"/>
          <w:sz w:val="24"/>
          <w:szCs w:val="24"/>
        </w:rPr>
        <w:t>13 de maio de 2026.</w:t>
      </w:r>
    </w:p>
    <w:p w14:paraId="3B17C2BE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96B44A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8F3660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2225E342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228C2169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74EA8917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649A304A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0A3B6752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0B46" w14:textId="77777777" w:rsidR="00A00C56" w:rsidRDefault="00A00C56">
      <w:pPr>
        <w:spacing w:after="0" w:line="240" w:lineRule="auto"/>
      </w:pPr>
      <w:r>
        <w:separator/>
      </w:r>
    </w:p>
  </w:endnote>
  <w:endnote w:type="continuationSeparator" w:id="0">
    <w:p w14:paraId="0F9E7651" w14:textId="77777777" w:rsidR="00A00C56" w:rsidRDefault="00A0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964D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5A4D719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A09C" w14:textId="77777777" w:rsidR="00A00C56" w:rsidRDefault="00A00C56">
      <w:pPr>
        <w:spacing w:after="0" w:line="240" w:lineRule="auto"/>
      </w:pPr>
      <w:r>
        <w:separator/>
      </w:r>
    </w:p>
  </w:footnote>
  <w:footnote w:type="continuationSeparator" w:id="0">
    <w:p w14:paraId="45489A74" w14:textId="77777777" w:rsidR="00A00C56" w:rsidRDefault="00A0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4488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99F57AC" wp14:editId="40F30BB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662F2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EAFEB25" wp14:editId="6DDCDF41">
                                <wp:extent cx="752475" cy="809625"/>
                                <wp:effectExtent l="0" t="0" r="9525" b="9525"/>
                                <wp:docPr id="22305136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71768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093266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278F012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49EB424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7717523" w14:textId="77777777" w:rsidR="00184A66" w:rsidRDefault="00184A66">
    <w:pPr>
      <w:pStyle w:val="Cabealho"/>
    </w:pPr>
  </w:p>
  <w:p w14:paraId="36A79210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4C5C2D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0D65"/>
    <w:rsid w:val="009559AA"/>
    <w:rsid w:val="00992CE7"/>
    <w:rsid w:val="009A4F1B"/>
    <w:rsid w:val="009A7EE6"/>
    <w:rsid w:val="009B387D"/>
    <w:rsid w:val="009B4FEF"/>
    <w:rsid w:val="009C0EE6"/>
    <w:rsid w:val="009D516F"/>
    <w:rsid w:val="00A00C56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99FE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2026-05-13T18:08:00Z</dcterms:modified>
</cp:coreProperties>
</file>