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605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675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AF5D14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436A601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4054/2026</w:t>
      </w:r>
    </w:p>
    <w:p w14:paraId="62F44CE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374D3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9A87F4" w14:textId="4E1B28EC" w:rsidR="007A3496" w:rsidRDefault="00000000" w:rsidP="0053192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Lupércio de Carle, localizada no bairro Santa Martha</w:t>
      </w:r>
      <w:r w:rsidR="00531929">
        <w:rPr>
          <w:rFonts w:ascii="Times New Roman" w:hAnsi="Times New Roman"/>
          <w:b/>
          <w:sz w:val="24"/>
          <w:szCs w:val="24"/>
        </w:rPr>
        <w:t>.</w:t>
      </w:r>
    </w:p>
    <w:p w14:paraId="0C6542F8" w14:textId="77777777" w:rsidR="00531929" w:rsidRPr="0081393D" w:rsidRDefault="00531929" w:rsidP="0053192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proofErr w:type="spellStart"/>
      <w:r w:rsidRPr="00564649">
        <w:rPr>
          <w:rFonts w:ascii="Times New Roman" w:hAnsi="Times New Roman"/>
          <w:sz w:val="24"/>
          <w:szCs w:val="24"/>
        </w:rPr>
        <w:t>Lindório</w:t>
      </w:r>
      <w:proofErr w:type="spellEnd"/>
      <w:r w:rsidRPr="00564649">
        <w:rPr>
          <w:rFonts w:ascii="Times New Roman" w:hAnsi="Times New Roman"/>
          <w:sz w:val="24"/>
          <w:szCs w:val="24"/>
        </w:rPr>
        <w:t xml:space="preserve"> Rocha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21B78">
        <w:rPr>
          <w:rFonts w:ascii="Times New Roman" w:hAnsi="Times New Roman"/>
          <w:sz w:val="24"/>
          <w:szCs w:val="24"/>
        </w:rPr>
        <w:t>localizada no bairro Santa Martha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23C6CC1C" w14:textId="77777777" w:rsidR="00531929" w:rsidRPr="0081393D" w:rsidRDefault="00531929" w:rsidP="0053192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1C910180" w14:textId="77777777" w:rsidR="00531929" w:rsidRPr="0081393D" w:rsidRDefault="00531929" w:rsidP="0053192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01F34F3D" w14:textId="77777777" w:rsidR="00531929" w:rsidRPr="0081393D" w:rsidRDefault="00531929" w:rsidP="0053192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6E33926D" w14:textId="77777777" w:rsidR="00531929" w:rsidRPr="00531929" w:rsidRDefault="00531929" w:rsidP="0053192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31929">
        <w:rPr>
          <w:rFonts w:ascii="Times New Roman" w:hAnsi="Times New Roman"/>
          <w:sz w:val="24"/>
          <w:szCs w:val="24"/>
        </w:rPr>
        <w:t>Assim sendo,</w:t>
      </w:r>
    </w:p>
    <w:p w14:paraId="54DED98F" w14:textId="23CE077C" w:rsidR="00531929" w:rsidRPr="00AB18FC" w:rsidRDefault="00531929" w:rsidP="00531929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31929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79374CBB" w14:textId="77777777" w:rsidR="007D46A2" w:rsidRPr="00BD3F6D" w:rsidRDefault="007D46A2" w:rsidP="00531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87A23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366CA4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96A1B3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6A40E7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6ECC99A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A2F065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9120DE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05913" w14:paraId="4EF3942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BD413" w14:textId="5D553E2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31929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7186647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BC8349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A957FB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E84F" w14:textId="77777777" w:rsidR="0092507E" w:rsidRDefault="0092507E">
      <w:pPr>
        <w:spacing w:after="0" w:line="240" w:lineRule="auto"/>
      </w:pPr>
      <w:r>
        <w:separator/>
      </w:r>
    </w:p>
  </w:endnote>
  <w:endnote w:type="continuationSeparator" w:id="0">
    <w:p w14:paraId="1E46831D" w14:textId="77777777" w:rsidR="0092507E" w:rsidRDefault="0092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2D8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9542E5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FD69" w14:textId="77777777" w:rsidR="0092507E" w:rsidRDefault="0092507E">
      <w:pPr>
        <w:spacing w:after="0" w:line="240" w:lineRule="auto"/>
      </w:pPr>
      <w:r>
        <w:separator/>
      </w:r>
    </w:p>
  </w:footnote>
  <w:footnote w:type="continuationSeparator" w:id="0">
    <w:p w14:paraId="5A760E7D" w14:textId="77777777" w:rsidR="0092507E" w:rsidRDefault="0092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457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4BDC9EC" wp14:editId="0FF8352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C11E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E099E2E" wp14:editId="72061D5B">
                                <wp:extent cx="752475" cy="809625"/>
                                <wp:effectExtent l="0" t="0" r="9525" b="9525"/>
                                <wp:docPr id="12047916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85353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54569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CA3B2C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F0E5503" w14:textId="77777777" w:rsidR="0013240D" w:rsidRDefault="0013240D">
    <w:pPr>
      <w:rPr>
        <w:rFonts w:ascii="Old English Text MT" w:hAnsi="Old English Text MT"/>
        <w:b/>
        <w:sz w:val="28"/>
      </w:rPr>
    </w:pPr>
  </w:p>
  <w:p w14:paraId="53E0210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05913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192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507E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0BA2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A33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2026-05-11T13:51:00Z</dcterms:modified>
</cp:coreProperties>
</file>