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8C5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66F608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19D7741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4055/2026</w:t>
      </w:r>
    </w:p>
    <w:p w14:paraId="798E382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0E06A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228C64" w14:textId="10763E3A" w:rsidR="007A3496" w:rsidRDefault="00000000" w:rsidP="00A56B7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Tapa-Buraco tapa buraco na Rua Vitória Régia em frente ao ponto de ônibus, Residencial Alexandria</w:t>
      </w:r>
      <w:r w:rsidR="00A56B79">
        <w:rPr>
          <w:rFonts w:ascii="Times New Roman" w:hAnsi="Times New Roman"/>
          <w:b/>
          <w:sz w:val="24"/>
          <w:szCs w:val="24"/>
        </w:rPr>
        <w:t>.</w:t>
      </w:r>
    </w:p>
    <w:p w14:paraId="6DC4D43D" w14:textId="77777777" w:rsidR="00A56B79" w:rsidRPr="00D24573" w:rsidRDefault="00A56B79" w:rsidP="00A56B7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6B79">
        <w:rPr>
          <w:rFonts w:ascii="Times New Roman" w:hAnsi="Times New Roman"/>
          <w:b/>
          <w:bCs/>
          <w:sz w:val="24"/>
          <w:szCs w:val="24"/>
        </w:rPr>
        <w:t>CONSIDERANDO</w:t>
      </w:r>
      <w:r w:rsidRPr="00D24573">
        <w:rPr>
          <w:rFonts w:ascii="Times New Roman" w:hAnsi="Times New Roman"/>
          <w:sz w:val="24"/>
          <w:szCs w:val="24"/>
        </w:rPr>
        <w:t xml:space="preserve"> a urgência de Operação a Tapa</w:t>
      </w:r>
      <w:r>
        <w:rPr>
          <w:rFonts w:ascii="Times New Roman" w:hAnsi="Times New Roman"/>
          <w:sz w:val="24"/>
          <w:szCs w:val="24"/>
        </w:rPr>
        <w:t xml:space="preserve"> na </w:t>
      </w:r>
      <w:r w:rsidRPr="006D09A5">
        <w:rPr>
          <w:rFonts w:ascii="Times New Roman" w:hAnsi="Times New Roman"/>
          <w:sz w:val="24"/>
          <w:szCs w:val="24"/>
        </w:rPr>
        <w:t xml:space="preserve">rua </w:t>
      </w:r>
      <w:r w:rsidRPr="00CF52EC">
        <w:rPr>
          <w:rFonts w:ascii="Times New Roman" w:hAnsi="Times New Roman"/>
          <w:sz w:val="24"/>
          <w:szCs w:val="24"/>
        </w:rPr>
        <w:t>Vitória Régia em frente ao ponto de ônibus, Residencial Alexandria</w:t>
      </w:r>
      <w:r>
        <w:rPr>
          <w:rFonts w:ascii="Times New Roman" w:hAnsi="Times New Roman"/>
          <w:sz w:val="24"/>
          <w:szCs w:val="24"/>
        </w:rPr>
        <w:t>,</w:t>
      </w:r>
      <w:r w:rsidRPr="0017416E">
        <w:rPr>
          <w:rFonts w:ascii="Times New Roman" w:hAnsi="Times New Roman"/>
          <w:sz w:val="24"/>
          <w:szCs w:val="24"/>
        </w:rPr>
        <w:t xml:space="preserve"> que necessita de atenção imedi</w:t>
      </w:r>
      <w:r w:rsidRPr="00D24573">
        <w:rPr>
          <w:rFonts w:ascii="Times New Roman" w:hAnsi="Times New Roman"/>
          <w:sz w:val="24"/>
          <w:szCs w:val="24"/>
        </w:rPr>
        <w:t>ata por parte do Poder Público.</w:t>
      </w:r>
    </w:p>
    <w:p w14:paraId="330F1675" w14:textId="77777777" w:rsidR="00A56B79" w:rsidRPr="002777BF" w:rsidRDefault="00A56B79" w:rsidP="00A56B7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referido buraco representa um risco significativo de acidentes, especialmente para crianças, idosos e pessoas com mobilidade reduzida.</w:t>
      </w:r>
    </w:p>
    <w:p w14:paraId="64DD485D" w14:textId="77777777" w:rsidR="00A56B79" w:rsidRPr="002777BF" w:rsidRDefault="00A56B79" w:rsidP="00A56B7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a presença do buraco, possivelmente causado por erosão devido à água pluvial, compromete a segurança viária e pode agravar o estado da via.</w:t>
      </w:r>
    </w:p>
    <w:p w14:paraId="182E0B07" w14:textId="77777777" w:rsidR="00A56B79" w:rsidRPr="002777BF" w:rsidRDefault="00A56B79" w:rsidP="00A56B7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buraco apresenta uma profundidade considerável, dificultando o tráfego de veículos e representando um risco iminente para motoristas e pedestres.</w:t>
      </w:r>
    </w:p>
    <w:p w14:paraId="2AE89C6F" w14:textId="77777777" w:rsidR="00A56B79" w:rsidRPr="00D24573" w:rsidRDefault="00A56B79" w:rsidP="00A56B7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14:paraId="250B246A" w14:textId="23D5228C" w:rsidR="00A56B79" w:rsidRPr="00B90A60" w:rsidRDefault="00A56B79" w:rsidP="00A56B7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6B79">
        <w:rPr>
          <w:rFonts w:ascii="Times New Roman" w:hAnsi="Times New Roman"/>
          <w:b/>
          <w:bCs/>
          <w:sz w:val="24"/>
          <w:szCs w:val="24"/>
        </w:rPr>
        <w:t>INDICO</w:t>
      </w:r>
      <w:r w:rsidRPr="00B90A60">
        <w:rPr>
          <w:rFonts w:ascii="Times New Roman" w:hAnsi="Times New Roman"/>
          <w:sz w:val="24"/>
          <w:szCs w:val="24"/>
        </w:rPr>
        <w:t xml:space="preserve"> </w:t>
      </w:r>
      <w:r w:rsidRPr="00B90A60">
        <w:rPr>
          <w:rFonts w:ascii="Times New Roman" w:hAnsi="Times New Roman"/>
          <w:sz w:val="24"/>
          <w:szCs w:val="24"/>
        </w:rPr>
        <w:t>ao Excelentíssimo Senhor Prefeito Municipal, nos termos do Regimento Interno desta Casa, que determine as providências necessárias para a manutenção tapa-buraco no endereço mencionado, visando melhorar a segurança e a mobilidade de todos os cidadãos.</w:t>
      </w:r>
    </w:p>
    <w:p w14:paraId="6DFDEE2D" w14:textId="77777777" w:rsidR="007D46A2" w:rsidRPr="00BD3F6D" w:rsidRDefault="007D46A2" w:rsidP="00A56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7166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2144AF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F8C806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C26E2B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AD50EA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AA0EEA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AF0FE9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46FDB" w14:paraId="34563BB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308D2" w14:textId="71A37AA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56B79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6B3D32F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5D83D7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3BBBAA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967F" w14:textId="77777777" w:rsidR="005B0696" w:rsidRDefault="005B0696">
      <w:pPr>
        <w:spacing w:after="0" w:line="240" w:lineRule="auto"/>
      </w:pPr>
      <w:r>
        <w:separator/>
      </w:r>
    </w:p>
  </w:endnote>
  <w:endnote w:type="continuationSeparator" w:id="0">
    <w:p w14:paraId="196E3540" w14:textId="77777777" w:rsidR="005B0696" w:rsidRDefault="005B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1AF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C6B6AE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1A28" w14:textId="77777777" w:rsidR="005B0696" w:rsidRDefault="005B0696">
      <w:pPr>
        <w:spacing w:after="0" w:line="240" w:lineRule="auto"/>
      </w:pPr>
      <w:r>
        <w:separator/>
      </w:r>
    </w:p>
  </w:footnote>
  <w:footnote w:type="continuationSeparator" w:id="0">
    <w:p w14:paraId="13EDD22F" w14:textId="77777777" w:rsidR="005B0696" w:rsidRDefault="005B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715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1EFE6A0" wp14:editId="5B6F53C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ECAD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44EA99D" wp14:editId="28CDA55B">
                                <wp:extent cx="752475" cy="809625"/>
                                <wp:effectExtent l="0" t="0" r="9525" b="9525"/>
                                <wp:docPr id="18605786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1468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016783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E9C0C5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928D13" w14:textId="77777777" w:rsidR="0013240D" w:rsidRDefault="0013240D">
    <w:pPr>
      <w:rPr>
        <w:rFonts w:ascii="Old English Text MT" w:hAnsi="Old English Text MT"/>
        <w:b/>
        <w:sz w:val="28"/>
      </w:rPr>
    </w:pPr>
  </w:p>
  <w:p w14:paraId="783AC41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0696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46FDB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4985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B79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C53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2026-05-11T13:47:00Z</dcterms:modified>
</cp:coreProperties>
</file>