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1A4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663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AD6CCF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5D81076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4041/2026</w:t>
      </w:r>
    </w:p>
    <w:p w14:paraId="3A05C9B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176BE3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929C1D" w14:textId="105C027C" w:rsidR="007A3496" w:rsidRDefault="00000000" w:rsidP="001D1E5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Azaleas, localizada no bairro São Guido</w:t>
      </w:r>
      <w:r w:rsidR="001D1E5E">
        <w:rPr>
          <w:rFonts w:ascii="Times New Roman" w:hAnsi="Times New Roman"/>
          <w:b/>
          <w:sz w:val="24"/>
          <w:szCs w:val="24"/>
        </w:rPr>
        <w:t>.</w:t>
      </w:r>
    </w:p>
    <w:p w14:paraId="6DE8FEB6" w14:textId="120DB67C" w:rsidR="001D1E5E" w:rsidRPr="0081393D" w:rsidRDefault="001D1E5E" w:rsidP="001D1E5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Pr="00274C19">
        <w:rPr>
          <w:rFonts w:ascii="Times New Roman" w:hAnsi="Times New Roman"/>
          <w:sz w:val="24"/>
          <w:szCs w:val="24"/>
        </w:rPr>
        <w:t>Azaleas</w:t>
      </w:r>
      <w:proofErr w:type="spellEnd"/>
      <w:r w:rsidRPr="00274C19">
        <w:rPr>
          <w:rFonts w:ascii="Times New Roman" w:hAnsi="Times New Roman"/>
          <w:sz w:val="24"/>
          <w:szCs w:val="24"/>
        </w:rPr>
        <w:t>, localizada no bairro São Guido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1E807971" w14:textId="77777777" w:rsidR="001D1E5E" w:rsidRPr="0081393D" w:rsidRDefault="001D1E5E" w:rsidP="001D1E5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41BF9820" w14:textId="77777777" w:rsidR="001D1E5E" w:rsidRPr="0081393D" w:rsidRDefault="001D1E5E" w:rsidP="001D1E5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78B06650" w14:textId="77777777" w:rsidR="001D1E5E" w:rsidRDefault="001D1E5E" w:rsidP="001D1E5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0B0D8000" w14:textId="2FAC1BB9" w:rsidR="001D1E5E" w:rsidRPr="001D1E5E" w:rsidRDefault="001D1E5E" w:rsidP="001D1E5E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D1E5E">
        <w:rPr>
          <w:rFonts w:ascii="Times New Roman" w:hAnsi="Times New Roman"/>
          <w:sz w:val="24"/>
          <w:szCs w:val="24"/>
        </w:rPr>
        <w:t>Assim sendo,</w:t>
      </w:r>
    </w:p>
    <w:p w14:paraId="751FEFBB" w14:textId="4155F824" w:rsidR="001D1E5E" w:rsidRPr="00AB18FC" w:rsidRDefault="001D1E5E" w:rsidP="001D1E5E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1D1E5E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76A33303" w14:textId="77777777" w:rsidR="001D1E5E" w:rsidRDefault="001D1E5E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48B6AA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494777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EB7022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DDAF67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2E6B6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3DB3A6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C5BDE5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B6DFC3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E0AC0" w14:paraId="30BE51E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265F6" w14:textId="43E09B9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D1E5E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1057F178" w14:textId="37A8CC4B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8D73C1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428503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028C" w14:textId="77777777" w:rsidR="008174AA" w:rsidRDefault="008174AA">
      <w:pPr>
        <w:spacing w:after="0" w:line="240" w:lineRule="auto"/>
      </w:pPr>
      <w:r>
        <w:separator/>
      </w:r>
    </w:p>
  </w:endnote>
  <w:endnote w:type="continuationSeparator" w:id="0">
    <w:p w14:paraId="69103240" w14:textId="77777777" w:rsidR="008174AA" w:rsidRDefault="0081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621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F0A0B2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B2CF" w14:textId="77777777" w:rsidR="008174AA" w:rsidRDefault="008174AA">
      <w:pPr>
        <w:spacing w:after="0" w:line="240" w:lineRule="auto"/>
      </w:pPr>
      <w:r>
        <w:separator/>
      </w:r>
    </w:p>
  </w:footnote>
  <w:footnote w:type="continuationSeparator" w:id="0">
    <w:p w14:paraId="6C5FD956" w14:textId="77777777" w:rsidR="008174AA" w:rsidRDefault="0081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B7F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8D8FACA" wp14:editId="6719FE6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1D29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6C71E0B" wp14:editId="7FD88C32">
                                <wp:extent cx="752475" cy="809625"/>
                                <wp:effectExtent l="0" t="0" r="9525" b="9525"/>
                                <wp:docPr id="148230734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92352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95609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173DCC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4EA005C" w14:textId="77777777" w:rsidR="0013240D" w:rsidRDefault="0013240D">
    <w:pPr>
      <w:rPr>
        <w:rFonts w:ascii="Old English Text MT" w:hAnsi="Old English Text MT"/>
        <w:b/>
        <w:sz w:val="28"/>
      </w:rPr>
    </w:pPr>
  </w:p>
  <w:p w14:paraId="201C8E4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37E5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1E5E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0AC0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174AA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481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2026-05-08T19:45:00Z</dcterms:modified>
</cp:coreProperties>
</file>