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D6C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662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BA6BEC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16F299F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4040/2026</w:t>
      </w:r>
    </w:p>
    <w:p w14:paraId="740943E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7E4D4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6799B2" w14:textId="2F4DA2BC" w:rsidR="007A3496" w:rsidRDefault="00000000" w:rsidP="002D145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parte que ainda não recebeu o asfalto da Rua Flamboyant, localizada no bairro São Guido</w:t>
      </w:r>
      <w:r w:rsidR="002D1459">
        <w:rPr>
          <w:rFonts w:ascii="Times New Roman" w:hAnsi="Times New Roman"/>
          <w:b/>
          <w:sz w:val="24"/>
          <w:szCs w:val="24"/>
        </w:rPr>
        <w:t>.</w:t>
      </w:r>
    </w:p>
    <w:p w14:paraId="3510E1AB" w14:textId="77777777" w:rsidR="002D1459" w:rsidRPr="0081393D" w:rsidRDefault="002D1459" w:rsidP="002D145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</w:t>
      </w:r>
      <w:r>
        <w:rPr>
          <w:rFonts w:ascii="Times New Roman" w:hAnsi="Times New Roman"/>
          <w:sz w:val="24"/>
          <w:szCs w:val="24"/>
        </w:rPr>
        <w:t>parte da</w:t>
      </w:r>
      <w:r w:rsidRPr="0081393D">
        <w:rPr>
          <w:rFonts w:ascii="Times New Roman" w:hAnsi="Times New Roman"/>
          <w:sz w:val="24"/>
          <w:szCs w:val="24"/>
        </w:rPr>
        <w:t xml:space="preserve">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r w:rsidRPr="009304D2">
        <w:rPr>
          <w:rFonts w:ascii="Times New Roman" w:hAnsi="Times New Roman"/>
          <w:sz w:val="24"/>
          <w:szCs w:val="24"/>
        </w:rPr>
        <w:t>Flamboyant</w:t>
      </w:r>
      <w:r w:rsidRPr="00861861">
        <w:rPr>
          <w:rFonts w:ascii="Times New Roman" w:hAnsi="Times New Roman"/>
          <w:sz w:val="24"/>
          <w:szCs w:val="24"/>
        </w:rPr>
        <w:t>,</w:t>
      </w:r>
      <w:r w:rsidRPr="00274C19">
        <w:rPr>
          <w:rFonts w:ascii="Times New Roman" w:hAnsi="Times New Roman"/>
          <w:sz w:val="24"/>
          <w:szCs w:val="24"/>
        </w:rPr>
        <w:t xml:space="preserve"> localizada no bairro São Guido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63AE3ED3" w14:textId="77777777" w:rsidR="002D1459" w:rsidRPr="0081393D" w:rsidRDefault="002D1459" w:rsidP="002D145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2EAD1F76" w14:textId="77777777" w:rsidR="002D1459" w:rsidRPr="0081393D" w:rsidRDefault="002D1459" w:rsidP="002D145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429CC08B" w14:textId="77777777" w:rsidR="002D1459" w:rsidRPr="0081393D" w:rsidRDefault="002D1459" w:rsidP="002D1459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129363B3" w14:textId="77777777" w:rsidR="002D1459" w:rsidRPr="002D1459" w:rsidRDefault="002D1459" w:rsidP="002D145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D1459">
        <w:rPr>
          <w:rFonts w:ascii="Times New Roman" w:hAnsi="Times New Roman"/>
          <w:sz w:val="24"/>
          <w:szCs w:val="24"/>
        </w:rPr>
        <w:t>Assim sendo,</w:t>
      </w:r>
    </w:p>
    <w:p w14:paraId="1926EFED" w14:textId="49DBB4E6" w:rsidR="002D1459" w:rsidRPr="00AB18FC" w:rsidRDefault="002D1459" w:rsidP="002D1459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D1459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1152114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46D663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3F7709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6A779E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1FC17A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1F23B31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799476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E55050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84A80" w14:paraId="5BFE36E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F73E6" w14:textId="04B88556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D1459">
              <w:rPr>
                <w:rFonts w:ascii="Times New Roman" w:hAnsi="Times New Roman"/>
                <w:b/>
                <w:sz w:val="16"/>
                <w:szCs w:val="16"/>
              </w:rPr>
              <w:t>12-05-26</w:t>
            </w:r>
          </w:p>
        </w:tc>
      </w:tr>
    </w:tbl>
    <w:p w14:paraId="428C97E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6AB5E6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751F3E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28F0" w14:textId="77777777" w:rsidR="003C5343" w:rsidRDefault="003C5343">
      <w:pPr>
        <w:spacing w:after="0" w:line="240" w:lineRule="auto"/>
      </w:pPr>
      <w:r>
        <w:separator/>
      </w:r>
    </w:p>
  </w:endnote>
  <w:endnote w:type="continuationSeparator" w:id="0">
    <w:p w14:paraId="6E1C3A85" w14:textId="77777777" w:rsidR="003C5343" w:rsidRDefault="003C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11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42478F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FF0C" w14:textId="77777777" w:rsidR="003C5343" w:rsidRDefault="003C5343">
      <w:pPr>
        <w:spacing w:after="0" w:line="240" w:lineRule="auto"/>
      </w:pPr>
      <w:r>
        <w:separator/>
      </w:r>
    </w:p>
  </w:footnote>
  <w:footnote w:type="continuationSeparator" w:id="0">
    <w:p w14:paraId="36A55BDA" w14:textId="77777777" w:rsidR="003C5343" w:rsidRDefault="003C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7ED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8779AF1" wp14:editId="5F7FEBF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B2E9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E85B009" wp14:editId="59BF1924">
                                <wp:extent cx="752475" cy="809625"/>
                                <wp:effectExtent l="0" t="0" r="9525" b="9525"/>
                                <wp:docPr id="31432116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27507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413667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B64A33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ED6B1B9" w14:textId="77777777" w:rsidR="0013240D" w:rsidRDefault="0013240D">
    <w:pPr>
      <w:rPr>
        <w:rFonts w:ascii="Old English Text MT" w:hAnsi="Old English Text MT"/>
        <w:b/>
        <w:sz w:val="28"/>
      </w:rPr>
    </w:pPr>
  </w:p>
  <w:p w14:paraId="3D6CF540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1459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C5343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84A80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5DB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C66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2026-05-08T19:42:00Z</dcterms:modified>
</cp:coreProperties>
</file>