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DD1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9866B7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04D5590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4037/2026</w:t>
      </w:r>
    </w:p>
    <w:p w14:paraId="07C4F5C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15886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1F4265" w14:textId="77A8358B" w:rsidR="007A3496" w:rsidRDefault="00000000" w:rsidP="00CC000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Nova Petrópolis, localizada no bairro Jardim Gauchinha</w:t>
      </w:r>
      <w:r w:rsidR="00CC0000">
        <w:rPr>
          <w:rFonts w:ascii="Times New Roman" w:hAnsi="Times New Roman"/>
          <w:b/>
          <w:sz w:val="24"/>
          <w:szCs w:val="24"/>
        </w:rPr>
        <w:t>.</w:t>
      </w:r>
    </w:p>
    <w:p w14:paraId="2AD4EA13" w14:textId="77777777" w:rsidR="00CC0000" w:rsidRPr="0081393D" w:rsidRDefault="00CC0000" w:rsidP="00CC000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5D1A33">
        <w:rPr>
          <w:rFonts w:ascii="Times New Roman" w:hAnsi="Times New Roman"/>
          <w:sz w:val="24"/>
          <w:szCs w:val="24"/>
        </w:rPr>
        <w:t>Nova Petrópolis</w:t>
      </w:r>
      <w:r w:rsidRP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4524975F" w14:textId="77777777" w:rsidR="00CC0000" w:rsidRPr="0081393D" w:rsidRDefault="00CC0000" w:rsidP="00CC000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27CFE165" w14:textId="77777777" w:rsidR="00CC0000" w:rsidRPr="0081393D" w:rsidRDefault="00CC0000" w:rsidP="00CC000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D0696E9" w14:textId="77777777" w:rsidR="00CC0000" w:rsidRPr="0081393D" w:rsidRDefault="00CC0000" w:rsidP="00CC000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30D863D4" w14:textId="77777777" w:rsidR="00CC0000" w:rsidRPr="00CC0000" w:rsidRDefault="00CC0000" w:rsidP="00CC000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C0000">
        <w:rPr>
          <w:rFonts w:ascii="Times New Roman" w:hAnsi="Times New Roman"/>
          <w:sz w:val="24"/>
          <w:szCs w:val="24"/>
        </w:rPr>
        <w:t>Assim sendo,</w:t>
      </w:r>
    </w:p>
    <w:p w14:paraId="0FA05D95" w14:textId="549D389C" w:rsidR="00CC0000" w:rsidRPr="00AB18FC" w:rsidRDefault="00CC0000" w:rsidP="00CC0000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CC0000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29D9FD3E" w14:textId="77777777" w:rsidR="00CC0000" w:rsidRDefault="00CC0000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8EC4E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523E2F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CC65DB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107173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1286F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9D0F12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C1025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A83D0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A734C" w14:paraId="12F2C74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8D867" w14:textId="277F964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C0000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06D2C84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5B1A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525A21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B513" w14:textId="77777777" w:rsidR="00B84586" w:rsidRDefault="00B84586">
      <w:pPr>
        <w:spacing w:after="0" w:line="240" w:lineRule="auto"/>
      </w:pPr>
      <w:r>
        <w:separator/>
      </w:r>
    </w:p>
  </w:endnote>
  <w:endnote w:type="continuationSeparator" w:id="0">
    <w:p w14:paraId="34DA5932" w14:textId="77777777" w:rsidR="00B84586" w:rsidRDefault="00B8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80C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EF03A4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BD8C" w14:textId="77777777" w:rsidR="00B84586" w:rsidRDefault="00B84586">
      <w:pPr>
        <w:spacing w:after="0" w:line="240" w:lineRule="auto"/>
      </w:pPr>
      <w:r>
        <w:separator/>
      </w:r>
    </w:p>
  </w:footnote>
  <w:footnote w:type="continuationSeparator" w:id="0">
    <w:p w14:paraId="568D9DE7" w14:textId="77777777" w:rsidR="00B84586" w:rsidRDefault="00B8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B2D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B8BE76" wp14:editId="6C6F6F1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57E0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5CF9DC0" wp14:editId="48E3B40E">
                                <wp:extent cx="752475" cy="809625"/>
                                <wp:effectExtent l="0" t="0" r="9525" b="9525"/>
                                <wp:docPr id="14837510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37727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24677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A8674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274673" w14:textId="77777777" w:rsidR="0013240D" w:rsidRDefault="0013240D">
    <w:pPr>
      <w:rPr>
        <w:rFonts w:ascii="Old English Text MT" w:hAnsi="Old English Text MT"/>
        <w:b/>
        <w:sz w:val="28"/>
      </w:rPr>
    </w:pPr>
  </w:p>
  <w:p w14:paraId="64C6531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A734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4586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0000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1299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AFB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2026-05-08T19:06:00Z</dcterms:modified>
</cp:coreProperties>
</file>