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BAF78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658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3DF7339C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08/05/2026</w:t>
      </w:r>
    </w:p>
    <w:p w14:paraId="4F83B72C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4035/2026</w:t>
      </w:r>
    </w:p>
    <w:p w14:paraId="0B16F91D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B5F971E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D351B9C" w14:textId="3CDC7D5D" w:rsidR="007A3496" w:rsidRDefault="00000000" w:rsidP="005C58B5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Pavimentação asfáltica em toda a extensão da Rua Garibaldi, localizada no bairro Jardim Gauchinha</w:t>
      </w:r>
      <w:r w:rsidR="005C58B5">
        <w:rPr>
          <w:rFonts w:ascii="Times New Roman" w:hAnsi="Times New Roman"/>
          <w:b/>
          <w:sz w:val="24"/>
          <w:szCs w:val="24"/>
        </w:rPr>
        <w:t>.</w:t>
      </w:r>
    </w:p>
    <w:p w14:paraId="220658CC" w14:textId="77777777" w:rsidR="005C58B5" w:rsidRPr="0081393D" w:rsidRDefault="005C58B5" w:rsidP="005C58B5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o leito carroçável em toda a extensão da </w:t>
      </w:r>
      <w:r>
        <w:rPr>
          <w:rFonts w:ascii="Times New Roman" w:hAnsi="Times New Roman"/>
          <w:sz w:val="24"/>
          <w:szCs w:val="24"/>
        </w:rPr>
        <w:t xml:space="preserve">rua </w:t>
      </w:r>
      <w:r w:rsidRPr="00D368F7">
        <w:rPr>
          <w:rFonts w:ascii="Times New Roman" w:hAnsi="Times New Roman"/>
          <w:sz w:val="24"/>
          <w:szCs w:val="24"/>
        </w:rPr>
        <w:t>Garibaldi</w:t>
      </w:r>
      <w:r w:rsidRPr="009B04B6">
        <w:rPr>
          <w:rFonts w:ascii="Times New Roman" w:hAnsi="Times New Roman"/>
          <w:b/>
          <w:bCs/>
          <w:sz w:val="24"/>
          <w:szCs w:val="24"/>
        </w:rPr>
        <w:t>,</w:t>
      </w:r>
      <w:r w:rsidRPr="00804D1F">
        <w:rPr>
          <w:rFonts w:ascii="Times New Roman" w:hAnsi="Times New Roman"/>
          <w:sz w:val="24"/>
          <w:szCs w:val="24"/>
        </w:rPr>
        <w:t xml:space="preserve"> localizada no bairro Jardim Gauchinha</w:t>
      </w:r>
      <w:r w:rsidRPr="0081393D">
        <w:rPr>
          <w:rFonts w:ascii="Times New Roman" w:hAnsi="Times New Roman"/>
          <w:sz w:val="24"/>
          <w:szCs w:val="24"/>
        </w:rPr>
        <w:t>, necessita de atenção, pois encontra-se sem pavimentação;</w:t>
      </w:r>
    </w:p>
    <w:p w14:paraId="68895C74" w14:textId="77777777" w:rsidR="005C58B5" w:rsidRPr="0081393D" w:rsidRDefault="005C58B5" w:rsidP="005C58B5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a referida via pública ainda não foi contemplada com o benefício da pavimentação asfáltica, sendo que os moradores vêm constantemente solicitando providências para solucionar o problema;</w:t>
      </w:r>
    </w:p>
    <w:p w14:paraId="78ACBFE1" w14:textId="77777777" w:rsidR="005C58B5" w:rsidRPr="0081393D" w:rsidRDefault="005C58B5" w:rsidP="005C58B5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que, nos dias de chuva, os moradores da localidade enfrentam extremas dificuldades de locomoção, tendo em vista que o leito da via se torna um lamaçal intransitável;</w:t>
      </w:r>
    </w:p>
    <w:p w14:paraId="164A109A" w14:textId="77777777" w:rsidR="005C58B5" w:rsidRPr="0081393D" w:rsidRDefault="005C58B5" w:rsidP="005C58B5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os moradores anseiam pela melhoria, que além de proporcionar melhor qualidade de vida, contribui para o embelezamento da cidade e valorização dos imóveis da região;</w:t>
      </w:r>
    </w:p>
    <w:p w14:paraId="68C46C0E" w14:textId="329B32FB" w:rsidR="005C58B5" w:rsidRPr="00A07800" w:rsidRDefault="005C58B5" w:rsidP="005C58B5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C58B5">
        <w:rPr>
          <w:rFonts w:ascii="Times New Roman" w:hAnsi="Times New Roman"/>
          <w:sz w:val="24"/>
          <w:szCs w:val="24"/>
        </w:rPr>
        <w:t>Assim sendo,</w:t>
      </w:r>
    </w:p>
    <w:p w14:paraId="52723837" w14:textId="18B16AC4" w:rsidR="005C58B5" w:rsidRPr="00AB18FC" w:rsidRDefault="005C58B5" w:rsidP="005C58B5">
      <w:pPr>
        <w:spacing w:before="240" w:after="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5C58B5">
        <w:rPr>
          <w:rFonts w:ascii="Times New Roman" w:hAnsi="Times New Roman"/>
          <w:b/>
          <w:sz w:val="24"/>
          <w:szCs w:val="24"/>
        </w:rPr>
        <w:t>INDICO</w:t>
      </w:r>
      <w:r w:rsidRPr="00AB18FC">
        <w:rPr>
          <w:rFonts w:ascii="Times New Roman" w:hAnsi="Times New Roman"/>
          <w:bCs/>
          <w:sz w:val="24"/>
          <w:szCs w:val="24"/>
        </w:rPr>
        <w:t xml:space="preserve"> </w:t>
      </w:r>
      <w:r w:rsidRPr="00AB18FC">
        <w:rPr>
          <w:rFonts w:ascii="Times New Roman" w:hAnsi="Times New Roman"/>
          <w:bCs/>
          <w:sz w:val="24"/>
          <w:szCs w:val="24"/>
        </w:rPr>
        <w:t xml:space="preserve">ao Excelentíssimo Senhor Prefeito Municipal, nos termos do Regimento Interno desta Casa, que determine as providências necessárias para a </w:t>
      </w:r>
      <w:r w:rsidRPr="000D4228">
        <w:rPr>
          <w:rFonts w:ascii="Times New Roman" w:hAnsi="Times New Roman"/>
          <w:sz w:val="24"/>
          <w:szCs w:val="24"/>
        </w:rPr>
        <w:t>Pavimentação asfáltica</w:t>
      </w:r>
      <w:r w:rsidRPr="00AB18FC">
        <w:rPr>
          <w:rFonts w:ascii="Times New Roman" w:hAnsi="Times New Roman"/>
          <w:bCs/>
          <w:sz w:val="24"/>
          <w:szCs w:val="24"/>
        </w:rPr>
        <w:t xml:space="preserve"> no endereço mencionado, visando melhorar a segurança e a mobilidade de todos os cidadãos.</w:t>
      </w:r>
    </w:p>
    <w:p w14:paraId="20773ED9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19B2C7C0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8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7AA5DE13" w14:textId="77777777" w:rsidR="007D46A2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3E2B2B0E" w14:textId="77777777" w:rsidR="005C58B5" w:rsidRPr="000B643B" w:rsidRDefault="005C58B5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48456A20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2A0524C5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14:paraId="2260568F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64E5803E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5375B1A0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727685" w14:paraId="689D798A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2C1E90" w14:textId="05520E20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5C58B5">
              <w:rPr>
                <w:rFonts w:ascii="Times New Roman" w:hAnsi="Times New Roman"/>
                <w:b/>
                <w:sz w:val="16"/>
                <w:szCs w:val="16"/>
              </w:rPr>
              <w:t>12-05-26</w:t>
            </w:r>
          </w:p>
        </w:tc>
      </w:tr>
    </w:tbl>
    <w:p w14:paraId="7C4C8D4E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1FD5D1F0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68E3AD8A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E65A3" w14:textId="77777777" w:rsidR="00A167B3" w:rsidRDefault="00A167B3">
      <w:pPr>
        <w:spacing w:after="0" w:line="240" w:lineRule="auto"/>
      </w:pPr>
      <w:r>
        <w:separator/>
      </w:r>
    </w:p>
  </w:endnote>
  <w:endnote w:type="continuationSeparator" w:id="0">
    <w:p w14:paraId="3B493363" w14:textId="77777777" w:rsidR="00A167B3" w:rsidRDefault="00A16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1C1F0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73A9EAA7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F157E" w14:textId="77777777" w:rsidR="00A167B3" w:rsidRDefault="00A167B3">
      <w:pPr>
        <w:spacing w:after="0" w:line="240" w:lineRule="auto"/>
      </w:pPr>
      <w:r>
        <w:separator/>
      </w:r>
    </w:p>
  </w:footnote>
  <w:footnote w:type="continuationSeparator" w:id="0">
    <w:p w14:paraId="0C248BA3" w14:textId="77777777" w:rsidR="00A167B3" w:rsidRDefault="00A167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63E0E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49D2207C" wp14:editId="1D3501B3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8F02E7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58EEBA14" wp14:editId="596571A0">
                                <wp:extent cx="752475" cy="809625"/>
                                <wp:effectExtent l="0" t="0" r="9525" b="9525"/>
                                <wp:docPr id="335428283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0154078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96973251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129743E1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5013C955" w14:textId="77777777" w:rsidR="0013240D" w:rsidRDefault="0013240D">
    <w:pPr>
      <w:rPr>
        <w:rFonts w:ascii="Old English Text MT" w:hAnsi="Old English Text MT"/>
        <w:b/>
        <w:sz w:val="28"/>
      </w:rPr>
    </w:pPr>
  </w:p>
  <w:p w14:paraId="221F9D5E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C58B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685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67B3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2F3B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35CC6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265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2026-05-08T18:57:00Z</dcterms:modified>
</cp:coreProperties>
</file>