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574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657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FD6266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558CB8B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4034/2026</w:t>
      </w:r>
    </w:p>
    <w:p w14:paraId="5CFFABD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6F38A2" w14:textId="2A7EBFF8" w:rsidR="007A3496" w:rsidRDefault="00000000" w:rsidP="007D3ED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Bento Gonçalves, localizada no bairro Jardim Gauchinha</w:t>
      </w:r>
      <w:r w:rsidR="007D3ED9">
        <w:rPr>
          <w:rFonts w:ascii="Times New Roman" w:hAnsi="Times New Roman"/>
          <w:b/>
          <w:sz w:val="24"/>
          <w:szCs w:val="24"/>
        </w:rPr>
        <w:t>.</w:t>
      </w:r>
    </w:p>
    <w:p w14:paraId="3CCB09E6" w14:textId="77777777" w:rsidR="007D3ED9" w:rsidRPr="0081393D" w:rsidRDefault="007D3ED9" w:rsidP="007D3ED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Rua </w:t>
      </w:r>
      <w:r w:rsidRPr="00804D1F">
        <w:rPr>
          <w:rFonts w:ascii="Times New Roman" w:hAnsi="Times New Roman"/>
          <w:sz w:val="24"/>
          <w:szCs w:val="24"/>
        </w:rPr>
        <w:t>Bento Gonçalves,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14:paraId="5447981E" w14:textId="77777777" w:rsidR="007D3ED9" w:rsidRPr="0081393D" w:rsidRDefault="007D3ED9" w:rsidP="007D3ED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59A38F63" w14:textId="77777777" w:rsidR="007D3ED9" w:rsidRPr="0081393D" w:rsidRDefault="007D3ED9" w:rsidP="007D3ED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72C0B6A8" w14:textId="77777777" w:rsidR="007D3ED9" w:rsidRPr="0081393D" w:rsidRDefault="007D3ED9" w:rsidP="007D3ED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4BDC13B7" w14:textId="06118787" w:rsidR="007D3ED9" w:rsidRPr="00A07800" w:rsidRDefault="007D3ED9" w:rsidP="007D3ED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D3ED9">
        <w:rPr>
          <w:rFonts w:ascii="Times New Roman" w:hAnsi="Times New Roman"/>
          <w:sz w:val="24"/>
          <w:szCs w:val="24"/>
        </w:rPr>
        <w:t>Assim sendo,</w:t>
      </w:r>
    </w:p>
    <w:p w14:paraId="54ED3F3A" w14:textId="7969A652" w:rsidR="007D3ED9" w:rsidRPr="00AB18FC" w:rsidRDefault="007D3ED9" w:rsidP="007D3ED9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D3ED9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1FB99D6B" w14:textId="77777777" w:rsidR="006A2EBF" w:rsidRPr="0039516A" w:rsidRDefault="006A2EBF" w:rsidP="007D3E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D8DD1A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0A6F00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F52541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470EE9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B7EEB5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F16DDB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B458EF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68AD53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E0274" w14:paraId="7C2F0C1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1F133" w14:textId="49E1B10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D3ED9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33F0A58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20B029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B6F067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9D42" w14:textId="77777777" w:rsidR="00F11CDF" w:rsidRDefault="00F11CDF">
      <w:pPr>
        <w:spacing w:after="0" w:line="240" w:lineRule="auto"/>
      </w:pPr>
      <w:r>
        <w:separator/>
      </w:r>
    </w:p>
  </w:endnote>
  <w:endnote w:type="continuationSeparator" w:id="0">
    <w:p w14:paraId="1F2EAF25" w14:textId="77777777" w:rsidR="00F11CDF" w:rsidRDefault="00F1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622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E0D93D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9AB8" w14:textId="77777777" w:rsidR="00F11CDF" w:rsidRDefault="00F11CDF">
      <w:pPr>
        <w:spacing w:after="0" w:line="240" w:lineRule="auto"/>
      </w:pPr>
      <w:r>
        <w:separator/>
      </w:r>
    </w:p>
  </w:footnote>
  <w:footnote w:type="continuationSeparator" w:id="0">
    <w:p w14:paraId="69F33CAE" w14:textId="77777777" w:rsidR="00F11CDF" w:rsidRDefault="00F1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3F0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4E76DBF" wp14:editId="5D69FFA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2CD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9B1E289" wp14:editId="384C9BE7">
                                <wp:extent cx="752475" cy="809625"/>
                                <wp:effectExtent l="0" t="0" r="9525" b="9525"/>
                                <wp:docPr id="185743329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562068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983085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5CDD69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4AF294A" w14:textId="77777777" w:rsidR="0013240D" w:rsidRDefault="0013240D">
    <w:pPr>
      <w:rPr>
        <w:rFonts w:ascii="Old English Text MT" w:hAnsi="Old English Text MT"/>
        <w:b/>
        <w:sz w:val="28"/>
      </w:rPr>
    </w:pPr>
  </w:p>
  <w:p w14:paraId="3ECFD71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599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3ED9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0274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1CDF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CCF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2026-05-08T18:54:00Z</dcterms:modified>
</cp:coreProperties>
</file>