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7C1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640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AE5ED4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05/05/2026</w:t>
      </w:r>
    </w:p>
    <w:p w14:paraId="44ACD88D" w14:textId="3AEE3C47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3824/2026</w:t>
      </w:r>
    </w:p>
    <w:p w14:paraId="35FC781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97ACD3" w14:textId="77777777" w:rsidR="007A3496" w:rsidRDefault="00000000" w:rsidP="007E501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Solicitação de poda de galho de árvore na Rua Jatobá, próximo ao nº 375 – Jardim Mirante.</w:t>
      </w:r>
    </w:p>
    <w:p w14:paraId="0DD9131F" w14:textId="77777777" w:rsidR="007E5016" w:rsidRDefault="007E5016" w:rsidP="007E501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0B56">
        <w:rPr>
          <w:rFonts w:ascii="Times New Roman" w:hAnsi="Times New Roman"/>
          <w:b/>
          <w:bCs/>
          <w:sz w:val="24"/>
          <w:szCs w:val="24"/>
        </w:rPr>
        <w:t>CONSIDERANDO</w:t>
      </w:r>
      <w:r w:rsidRPr="00CC0B56">
        <w:rPr>
          <w:rFonts w:ascii="Times New Roman" w:hAnsi="Times New Roman"/>
          <w:bCs/>
          <w:sz w:val="24"/>
          <w:szCs w:val="24"/>
        </w:rPr>
        <w:t xml:space="preserve"> que há galho de árvore com crescimento excessivo na Rua Jatobá, próximo ao nº 375 – Jardim Mirante;</w:t>
      </w:r>
    </w:p>
    <w:p w14:paraId="55FF64AC" w14:textId="77777777" w:rsidR="007E5016" w:rsidRDefault="007E5016" w:rsidP="007E501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0B56">
        <w:rPr>
          <w:rFonts w:ascii="Times New Roman" w:hAnsi="Times New Roman"/>
          <w:b/>
          <w:bCs/>
          <w:sz w:val="24"/>
          <w:szCs w:val="24"/>
        </w:rPr>
        <w:t>CONSIDERANDO</w:t>
      </w:r>
      <w:r w:rsidRPr="00CC0B56">
        <w:rPr>
          <w:rFonts w:ascii="Times New Roman" w:hAnsi="Times New Roman"/>
          <w:bCs/>
          <w:sz w:val="24"/>
          <w:szCs w:val="24"/>
        </w:rPr>
        <w:t xml:space="preserve"> que o referido galho está obstruindo a iluminação pública no local;</w:t>
      </w:r>
    </w:p>
    <w:p w14:paraId="636018A2" w14:textId="77777777" w:rsidR="007E5016" w:rsidRDefault="007E5016" w:rsidP="007E501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0B56">
        <w:rPr>
          <w:rFonts w:ascii="Times New Roman" w:hAnsi="Times New Roman"/>
          <w:b/>
          <w:bCs/>
          <w:sz w:val="24"/>
          <w:szCs w:val="24"/>
        </w:rPr>
        <w:t>CONSIDERANDO</w:t>
      </w:r>
      <w:r w:rsidRPr="00CC0B56">
        <w:rPr>
          <w:rFonts w:ascii="Times New Roman" w:hAnsi="Times New Roman"/>
          <w:bCs/>
          <w:sz w:val="24"/>
          <w:szCs w:val="24"/>
        </w:rPr>
        <w:t xml:space="preserve"> que a falta de iluminação adequada compromete a visibilidade no período noturno, gerando insegurança para moradores e pedestres;</w:t>
      </w:r>
    </w:p>
    <w:p w14:paraId="5ABCCDE7" w14:textId="77777777" w:rsidR="007E5016" w:rsidRPr="00CC0B56" w:rsidRDefault="007E5016" w:rsidP="007E501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0B56">
        <w:rPr>
          <w:rFonts w:ascii="Times New Roman" w:hAnsi="Times New Roman"/>
          <w:b/>
          <w:bCs/>
          <w:sz w:val="24"/>
          <w:szCs w:val="24"/>
        </w:rPr>
        <w:t>CONSIDERANDO</w:t>
      </w:r>
      <w:r w:rsidRPr="00CC0B56">
        <w:rPr>
          <w:rFonts w:ascii="Times New Roman" w:hAnsi="Times New Roman"/>
          <w:bCs/>
          <w:sz w:val="24"/>
          <w:szCs w:val="24"/>
        </w:rPr>
        <w:t xml:space="preserve"> que a poda adequada é medida necessária para garantir a segurança, a visibilidade e o bem-estar da população;</w:t>
      </w:r>
    </w:p>
    <w:p w14:paraId="1D3A820C" w14:textId="77777777" w:rsidR="007E5016" w:rsidRDefault="007E5016" w:rsidP="007E501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Assim sendo, </w:t>
      </w:r>
    </w:p>
    <w:p w14:paraId="38EA5BC7" w14:textId="77777777" w:rsidR="007E5016" w:rsidRDefault="007E5016" w:rsidP="007E501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0B56">
        <w:rPr>
          <w:rFonts w:ascii="Times New Roman" w:hAnsi="Times New Roman"/>
          <w:b/>
          <w:bCs/>
          <w:sz w:val="24"/>
          <w:szCs w:val="24"/>
        </w:rPr>
        <w:t>INDICO</w:t>
      </w:r>
      <w:r w:rsidRPr="00CC0B56">
        <w:rPr>
          <w:rFonts w:ascii="Times New Roman" w:hAnsi="Times New Roman"/>
          <w:bCs/>
          <w:sz w:val="24"/>
          <w:szCs w:val="24"/>
        </w:rPr>
        <w:t xml:space="preserve"> ao Senhor Prefeito Municipal que determine ao setor competente a realização da poda do galho de árvore no local mencionado, a fim de restabelecer a iluminação pública e proporcionar mais segurança aos munícipes.</w:t>
      </w:r>
    </w:p>
    <w:p w14:paraId="1F57CB70" w14:textId="77777777" w:rsidR="007D46A2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59DF85AB" w14:textId="77777777" w:rsidR="007E5016" w:rsidRPr="00BD3F6D" w:rsidRDefault="007E5016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6243EF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5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791255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6521B4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6ED2DC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740169C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544E71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F63374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74312" w14:paraId="4D247B5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D50E0" w14:textId="02F5C46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E5016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0B9D7E6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406B9D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1143C1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6EBA" w14:textId="77777777" w:rsidR="00F459F0" w:rsidRDefault="00F459F0">
      <w:pPr>
        <w:spacing w:after="0" w:line="240" w:lineRule="auto"/>
      </w:pPr>
      <w:r>
        <w:separator/>
      </w:r>
    </w:p>
  </w:endnote>
  <w:endnote w:type="continuationSeparator" w:id="0">
    <w:p w14:paraId="24FFE38D" w14:textId="77777777" w:rsidR="00F459F0" w:rsidRDefault="00F4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7B8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9A3792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B35A" w14:textId="77777777" w:rsidR="00F459F0" w:rsidRDefault="00F459F0">
      <w:pPr>
        <w:spacing w:after="0" w:line="240" w:lineRule="auto"/>
      </w:pPr>
      <w:r>
        <w:separator/>
      </w:r>
    </w:p>
  </w:footnote>
  <w:footnote w:type="continuationSeparator" w:id="0">
    <w:p w14:paraId="62C53C4E" w14:textId="77777777" w:rsidR="00F459F0" w:rsidRDefault="00F4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566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4C37981" wp14:editId="3A1939C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B7BE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0100E82" wp14:editId="03094C0D">
                                <wp:extent cx="752475" cy="809625"/>
                                <wp:effectExtent l="0" t="0" r="9525" b="9525"/>
                                <wp:docPr id="13373787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78655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64598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CC5878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0EC865B" w14:textId="77777777" w:rsidR="0013240D" w:rsidRDefault="0013240D">
    <w:pPr>
      <w:rPr>
        <w:rFonts w:ascii="Old English Text MT" w:hAnsi="Old English Text MT"/>
        <w:b/>
        <w:sz w:val="28"/>
      </w:rPr>
    </w:pPr>
  </w:p>
  <w:p w14:paraId="7CEB1BC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4312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016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CFE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59F0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F92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2026-05-07T17:47:00Z</dcterms:modified>
</cp:coreProperties>
</file>