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FFB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632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E29F09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14:paraId="79FF93E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3782/2026</w:t>
      </w:r>
    </w:p>
    <w:p w14:paraId="5CDA67A6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C73E0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A3232E" w14:textId="4F73B070" w:rsidR="007A3496" w:rsidRDefault="00000000" w:rsidP="00B371B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da encosta do rio na Rua Mário Bandini, altura do nº 470, no Jardim Novo Mundo</w:t>
      </w:r>
      <w:r w:rsidR="00B371B0">
        <w:rPr>
          <w:rFonts w:ascii="Times New Roman" w:hAnsi="Times New Roman"/>
          <w:b/>
          <w:sz w:val="24"/>
          <w:szCs w:val="24"/>
        </w:rPr>
        <w:t>.</w:t>
      </w:r>
    </w:p>
    <w:p w14:paraId="24E9CFB7" w14:textId="77777777" w:rsidR="00B371B0" w:rsidRPr="00054F9A" w:rsidRDefault="00B371B0" w:rsidP="00B371B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54F9A">
        <w:rPr>
          <w:rFonts w:ascii="Times New Roman" w:hAnsi="Times New Roman"/>
          <w:b/>
          <w:bCs/>
          <w:sz w:val="24"/>
          <w:szCs w:val="24"/>
        </w:rPr>
        <w:t>CONSIDERANDO</w:t>
      </w:r>
      <w:r w:rsidRPr="00054F9A">
        <w:rPr>
          <w:rFonts w:ascii="Times New Roman" w:hAnsi="Times New Roman"/>
          <w:sz w:val="24"/>
          <w:szCs w:val="24"/>
        </w:rPr>
        <w:t xml:space="preserve"> que a conservação das encostas e margens de rios é essencial para prevenir processos de erosão e garantir a segurança da população;</w:t>
      </w:r>
    </w:p>
    <w:p w14:paraId="38D25E1F" w14:textId="77777777" w:rsidR="00B371B0" w:rsidRPr="00054F9A" w:rsidRDefault="00B371B0" w:rsidP="00B371B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54F9A">
        <w:rPr>
          <w:rFonts w:ascii="Times New Roman" w:hAnsi="Times New Roman"/>
          <w:b/>
          <w:bCs/>
          <w:sz w:val="24"/>
          <w:szCs w:val="24"/>
        </w:rPr>
        <w:t>CONSIDERANDO</w:t>
      </w:r>
      <w:r w:rsidRPr="00054F9A">
        <w:rPr>
          <w:rFonts w:ascii="Times New Roman" w:hAnsi="Times New Roman"/>
          <w:sz w:val="24"/>
          <w:szCs w:val="24"/>
        </w:rPr>
        <w:t xml:space="preserve"> que a encosta do rio localizada na Rua Mário Bandini, altura do nº 470, no Jardim Novo Mundo, apresenta necessidade de manutenção;</w:t>
      </w:r>
    </w:p>
    <w:p w14:paraId="79719F67" w14:textId="77777777" w:rsidR="00B371B0" w:rsidRPr="00054F9A" w:rsidRDefault="00B371B0" w:rsidP="00B371B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54F9A">
        <w:rPr>
          <w:rFonts w:ascii="Times New Roman" w:hAnsi="Times New Roman"/>
          <w:b/>
          <w:bCs/>
          <w:sz w:val="24"/>
          <w:szCs w:val="24"/>
        </w:rPr>
        <w:t>CONSIDERANDO</w:t>
      </w:r>
      <w:r w:rsidRPr="00054F9A">
        <w:rPr>
          <w:rFonts w:ascii="Times New Roman" w:hAnsi="Times New Roman"/>
          <w:sz w:val="24"/>
          <w:szCs w:val="24"/>
        </w:rPr>
        <w:t xml:space="preserve"> que a falta de intervenção adequada pode ocasionar deslizamentos, comprometimento da via pública e riscos aos moradores próximos;</w:t>
      </w:r>
    </w:p>
    <w:p w14:paraId="16FD31F3" w14:textId="77777777" w:rsidR="00B371B0" w:rsidRPr="00054F9A" w:rsidRDefault="00B371B0" w:rsidP="00B371B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54F9A">
        <w:rPr>
          <w:rFonts w:ascii="Times New Roman" w:hAnsi="Times New Roman"/>
          <w:b/>
          <w:bCs/>
          <w:sz w:val="24"/>
          <w:szCs w:val="24"/>
        </w:rPr>
        <w:t>CONSIDERANDO</w:t>
      </w:r>
      <w:r w:rsidRPr="00054F9A">
        <w:rPr>
          <w:rFonts w:ascii="Times New Roman" w:hAnsi="Times New Roman"/>
          <w:sz w:val="24"/>
          <w:szCs w:val="24"/>
        </w:rPr>
        <w:t xml:space="preserve"> que a adoção de medidas preventivas contribui para evitar danos estruturais e possíveis prejuízos materiais e humanos;</w:t>
      </w:r>
    </w:p>
    <w:p w14:paraId="502DB570" w14:textId="60D5977D" w:rsidR="00B371B0" w:rsidRPr="00054F9A" w:rsidRDefault="00B371B0" w:rsidP="00B371B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54F9A">
        <w:rPr>
          <w:rFonts w:ascii="Times New Roman" w:hAnsi="Times New Roman"/>
          <w:b/>
          <w:bCs/>
          <w:sz w:val="24"/>
          <w:szCs w:val="24"/>
        </w:rPr>
        <w:t>CONSIDERANDO</w:t>
      </w:r>
      <w:r w:rsidRPr="00054F9A">
        <w:rPr>
          <w:rFonts w:ascii="Times New Roman" w:hAnsi="Times New Roman"/>
          <w:sz w:val="24"/>
          <w:szCs w:val="24"/>
        </w:rPr>
        <w:t>, por fim, que a manutenção adequada do local promove segurança, preservação ambiental e melhor qualidade de vida à população;</w:t>
      </w:r>
    </w:p>
    <w:p w14:paraId="1AB9A998" w14:textId="3FDB72F2" w:rsidR="00B371B0" w:rsidRPr="00B371B0" w:rsidRDefault="00B371B0" w:rsidP="00B371B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371B0">
        <w:rPr>
          <w:rFonts w:ascii="Times New Roman" w:hAnsi="Times New Roman"/>
          <w:sz w:val="24"/>
          <w:szCs w:val="24"/>
        </w:rPr>
        <w:t>Pelas razões expostas,</w:t>
      </w:r>
    </w:p>
    <w:p w14:paraId="5FABEAC8" w14:textId="2AEAF02C" w:rsidR="00B371B0" w:rsidRPr="00B371B0" w:rsidRDefault="00B371B0" w:rsidP="00B371B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371B0">
        <w:rPr>
          <w:rFonts w:ascii="Times New Roman" w:hAnsi="Times New Roman"/>
          <w:b/>
          <w:bCs/>
          <w:sz w:val="24"/>
          <w:szCs w:val="24"/>
        </w:rPr>
        <w:t>INDICO</w:t>
      </w:r>
      <w:r w:rsidRPr="00B371B0">
        <w:rPr>
          <w:rFonts w:ascii="Times New Roman" w:hAnsi="Times New Roman"/>
          <w:sz w:val="24"/>
          <w:szCs w:val="24"/>
        </w:rPr>
        <w:t xml:space="preserve"> </w:t>
      </w:r>
      <w:r w:rsidRPr="00B371B0">
        <w:rPr>
          <w:rFonts w:ascii="Times New Roman" w:hAnsi="Times New Roman"/>
          <w:sz w:val="24"/>
          <w:szCs w:val="24"/>
        </w:rPr>
        <w:t>ao Excelentíssimo Sr. Prefeito Municipal que determine aos setores competentes a adoção das providências necessárias para a realização de manutenção da encosta do rio na Rua Mário Bandini, altura do nº 470, no bairro Jardim Novo Mundo, garantindo a segurança dos moradores e a integridade da via</w:t>
      </w:r>
      <w:r w:rsidRPr="00B371B0">
        <w:rPr>
          <w:rFonts w:ascii="Times New Roman" w:hAnsi="Times New Roman"/>
          <w:sz w:val="24"/>
          <w:szCs w:val="24"/>
        </w:rPr>
        <w:t>.</w:t>
      </w:r>
    </w:p>
    <w:p w14:paraId="4D95EC23" w14:textId="77777777" w:rsidR="007D46A2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257B88F9" w14:textId="77777777" w:rsidR="00B371B0" w:rsidRPr="00BD3F6D" w:rsidRDefault="00B371B0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B90E6E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0F75D9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CCD9D9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723140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CLAUDENIR CASSIANO</w:t>
      </w:r>
    </w:p>
    <w:p w14:paraId="57C5160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EEB0C8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A4D0FF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64919" w14:paraId="4FBE2E3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9ED37" w14:textId="1B90816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371B0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4DFF1E7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F41719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CAF489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B126" w14:textId="77777777" w:rsidR="00A73525" w:rsidRDefault="00A73525">
      <w:pPr>
        <w:spacing w:after="0" w:line="240" w:lineRule="auto"/>
      </w:pPr>
      <w:r>
        <w:separator/>
      </w:r>
    </w:p>
  </w:endnote>
  <w:endnote w:type="continuationSeparator" w:id="0">
    <w:p w14:paraId="5B267AE0" w14:textId="77777777" w:rsidR="00A73525" w:rsidRDefault="00A7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154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A988B2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875D" w14:textId="77777777" w:rsidR="00A73525" w:rsidRDefault="00A73525">
      <w:pPr>
        <w:spacing w:after="0" w:line="240" w:lineRule="auto"/>
      </w:pPr>
      <w:r>
        <w:separator/>
      </w:r>
    </w:p>
  </w:footnote>
  <w:footnote w:type="continuationSeparator" w:id="0">
    <w:p w14:paraId="7F406428" w14:textId="77777777" w:rsidR="00A73525" w:rsidRDefault="00A7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A9F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2400A5E" wp14:editId="4DDAAD4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5B98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3548391" wp14:editId="5C480A3F">
                                <wp:extent cx="752475" cy="809625"/>
                                <wp:effectExtent l="0" t="0" r="9525" b="9525"/>
                                <wp:docPr id="2983104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051769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57030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E93EAC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BA2EA60" w14:textId="77777777" w:rsidR="0013240D" w:rsidRDefault="0013240D">
    <w:pPr>
      <w:rPr>
        <w:rFonts w:ascii="Old English Text MT" w:hAnsi="Old English Text MT"/>
        <w:b/>
        <w:sz w:val="28"/>
      </w:rPr>
    </w:pPr>
  </w:p>
  <w:p w14:paraId="2406380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919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5305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3525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371B0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9B1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2026-05-07T17:19:00Z</dcterms:modified>
</cp:coreProperties>
</file>