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E92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604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4F4430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09BB3BE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3647/2026</w:t>
      </w:r>
    </w:p>
    <w:p w14:paraId="6EF6E6A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FAD88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5085E3" w14:textId="77777777" w:rsidR="007A3496" w:rsidRDefault="00000000" w:rsidP="004D3CE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execução de calçamento (passeio público) na Av. Padre Jordan, no trecho frontal aos imóveis de nº 392 ao nº 594, no Jardim Bertioga.</w:t>
      </w:r>
    </w:p>
    <w:p w14:paraId="5D0F1F82" w14:textId="77777777" w:rsidR="004D3CE4" w:rsidRPr="00D05D5F" w:rsidRDefault="004D3CE4" w:rsidP="004D3CE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D3CE4">
        <w:rPr>
          <w:rFonts w:ascii="Times New Roman" w:hAnsi="Times New Roman"/>
          <w:b/>
          <w:bCs/>
          <w:sz w:val="24"/>
          <w:szCs w:val="24"/>
        </w:rPr>
        <w:t>CONSIDERANDO</w:t>
      </w:r>
      <w:r w:rsidRPr="00D05D5F">
        <w:rPr>
          <w:rFonts w:ascii="Times New Roman" w:hAnsi="Times New Roman"/>
          <w:sz w:val="24"/>
          <w:szCs w:val="24"/>
        </w:rPr>
        <w:t xml:space="preserve"> que o referido trecho não dispõe de calçamento adequado, inexistindo passeio público para circulação segura de pedestres;</w:t>
      </w:r>
    </w:p>
    <w:p w14:paraId="2838A0FC" w14:textId="77777777" w:rsidR="004D3CE4" w:rsidRPr="00D05D5F" w:rsidRDefault="004D3CE4" w:rsidP="004D3CE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D3CE4">
        <w:rPr>
          <w:rFonts w:ascii="Times New Roman" w:hAnsi="Times New Roman"/>
          <w:b/>
          <w:bCs/>
          <w:sz w:val="24"/>
          <w:szCs w:val="24"/>
        </w:rPr>
        <w:t>CONSIDERANDO</w:t>
      </w:r>
      <w:r w:rsidRPr="00D05D5F">
        <w:rPr>
          <w:rFonts w:ascii="Times New Roman" w:hAnsi="Times New Roman"/>
          <w:sz w:val="24"/>
          <w:szCs w:val="24"/>
        </w:rPr>
        <w:t xml:space="preserve"> que a ausência de calçada tem gerado dificuldades de locomoção, especialmente para pessoas com mobilidade reduzida, idosos e crianças;</w:t>
      </w:r>
    </w:p>
    <w:p w14:paraId="1F84A676" w14:textId="77777777" w:rsidR="004D3CE4" w:rsidRPr="00D05D5F" w:rsidRDefault="004D3CE4" w:rsidP="004D3CE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D3CE4">
        <w:rPr>
          <w:rFonts w:ascii="Times New Roman" w:hAnsi="Times New Roman"/>
          <w:b/>
          <w:bCs/>
          <w:sz w:val="24"/>
          <w:szCs w:val="24"/>
        </w:rPr>
        <w:t>CONSIDERANDO</w:t>
      </w:r>
      <w:r w:rsidRPr="00D05D5F">
        <w:rPr>
          <w:rFonts w:ascii="Times New Roman" w:hAnsi="Times New Roman"/>
          <w:sz w:val="24"/>
          <w:szCs w:val="24"/>
        </w:rPr>
        <w:t xml:space="preserve"> que, diante dessa situação, os pedestres são obrigados a transitar pela via destinada a veículos, aumentando significativamente o risco de acidentes;</w:t>
      </w:r>
    </w:p>
    <w:p w14:paraId="3EF2B836" w14:textId="77777777" w:rsidR="004D3CE4" w:rsidRDefault="004D3CE4" w:rsidP="004D3CE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3CE4">
        <w:rPr>
          <w:rFonts w:ascii="Times New Roman" w:hAnsi="Times New Roman"/>
          <w:b/>
          <w:bCs/>
          <w:sz w:val="24"/>
          <w:szCs w:val="24"/>
        </w:rPr>
        <w:t>CONSIDERANDO</w:t>
      </w:r>
      <w:r w:rsidRPr="00D05D5F">
        <w:rPr>
          <w:rFonts w:ascii="Times New Roman" w:hAnsi="Times New Roman"/>
          <w:sz w:val="24"/>
          <w:szCs w:val="24"/>
        </w:rPr>
        <w:t xml:space="preserve"> a importância da infraestrutura urbana adequada para garantir acessibilidade, segurança e qualidade de vida à população;</w:t>
      </w:r>
    </w:p>
    <w:p w14:paraId="0091C411" w14:textId="77777777" w:rsidR="004D3CE4" w:rsidRPr="00870369" w:rsidRDefault="004D3CE4" w:rsidP="004D3CE4">
      <w:pPr>
        <w:spacing w:before="240" w:after="0" w:line="240" w:lineRule="auto"/>
        <w:ind w:firstLine="1134"/>
        <w:rPr>
          <w:rFonts w:ascii="Times New Roman" w:hAnsi="Times New Roman"/>
          <w:bCs/>
          <w:sz w:val="24"/>
          <w:szCs w:val="24"/>
        </w:rPr>
      </w:pPr>
      <w:r w:rsidRPr="00870369">
        <w:rPr>
          <w:rFonts w:ascii="Times New Roman" w:hAnsi="Times New Roman"/>
          <w:bCs/>
          <w:sz w:val="24"/>
          <w:szCs w:val="24"/>
        </w:rPr>
        <w:t>Assim sendo,</w:t>
      </w:r>
    </w:p>
    <w:p w14:paraId="731B687C" w14:textId="77777777" w:rsidR="004D3CE4" w:rsidRPr="00D05D5F" w:rsidRDefault="004D3CE4" w:rsidP="004D3CE4">
      <w:pPr>
        <w:spacing w:before="240"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4D3CE4">
        <w:rPr>
          <w:rFonts w:ascii="Times New Roman" w:hAnsi="Times New Roman"/>
          <w:b/>
          <w:bCs/>
          <w:sz w:val="24"/>
          <w:szCs w:val="24"/>
        </w:rPr>
        <w:t>INDICO</w:t>
      </w:r>
      <w:r w:rsidRPr="00D05D5F">
        <w:rPr>
          <w:rFonts w:ascii="Times New Roman" w:hAnsi="Times New Roman"/>
          <w:sz w:val="24"/>
          <w:szCs w:val="24"/>
        </w:rPr>
        <w:t xml:space="preserve">, nos termos regimentais, ao Excelentíssimo Senhor Prefeito Municipal, que determine ao setor competente a execução de calçamento (passeio público) na Av. Padre Jordan, no trecho </w:t>
      </w:r>
      <w:r>
        <w:rPr>
          <w:rFonts w:ascii="Times New Roman" w:hAnsi="Times New Roman"/>
          <w:sz w:val="24"/>
          <w:szCs w:val="24"/>
        </w:rPr>
        <w:t xml:space="preserve">frontal </w:t>
      </w:r>
      <w:r w:rsidRPr="00D05D5F">
        <w:rPr>
          <w:rFonts w:ascii="Times New Roman" w:hAnsi="Times New Roman"/>
          <w:sz w:val="24"/>
          <w:szCs w:val="24"/>
        </w:rPr>
        <w:t>entre os números 392 e 594, no bairro Jardim Bertioga.</w:t>
      </w:r>
    </w:p>
    <w:p w14:paraId="1E44FD0F" w14:textId="77777777" w:rsidR="007D46A2" w:rsidRPr="00BD3F6D" w:rsidRDefault="007D46A2" w:rsidP="004D3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CFA6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20FD02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3B08C7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0931C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76C69D5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C8FFA5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A8391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10B0B" w14:paraId="3DADCE1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B266C" w14:textId="35F420F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D3CE4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4FC7D51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046CEE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77CAEA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9647" w14:textId="77777777" w:rsidR="003E4F77" w:rsidRDefault="003E4F77">
      <w:pPr>
        <w:spacing w:after="0" w:line="240" w:lineRule="auto"/>
      </w:pPr>
      <w:r>
        <w:separator/>
      </w:r>
    </w:p>
  </w:endnote>
  <w:endnote w:type="continuationSeparator" w:id="0">
    <w:p w14:paraId="688D4565" w14:textId="77777777" w:rsidR="003E4F77" w:rsidRDefault="003E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69F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7E310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3B08" w14:textId="77777777" w:rsidR="003E4F77" w:rsidRDefault="003E4F77">
      <w:pPr>
        <w:spacing w:after="0" w:line="240" w:lineRule="auto"/>
      </w:pPr>
      <w:r>
        <w:separator/>
      </w:r>
    </w:p>
  </w:footnote>
  <w:footnote w:type="continuationSeparator" w:id="0">
    <w:p w14:paraId="0A396696" w14:textId="77777777" w:rsidR="003E4F77" w:rsidRDefault="003E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407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C631B05" wp14:editId="11106A8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3A37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78A6027" wp14:editId="1297A125">
                                <wp:extent cx="752475" cy="809625"/>
                                <wp:effectExtent l="0" t="0" r="9525" b="9525"/>
                                <wp:docPr id="11285236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54851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70654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3A3168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2A40CF7" w14:textId="77777777" w:rsidR="0013240D" w:rsidRDefault="0013240D">
    <w:pPr>
      <w:rPr>
        <w:rFonts w:ascii="Old English Text MT" w:hAnsi="Old English Text MT"/>
        <w:b/>
        <w:sz w:val="28"/>
      </w:rPr>
    </w:pPr>
  </w:p>
  <w:p w14:paraId="0A9223F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4F77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3CE4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0B0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06184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183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2026-05-06T13:07:00Z</dcterms:modified>
</cp:coreProperties>
</file>