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2869C2" w:rsidRPr="002869C2" w:rsidP="002869C2" w14:paraId="2AFC4018" w14:textId="1F3C2393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  <w:r w:rsidRPr="00B01625">
        <w:rPr>
          <w:rFonts w:ascii="Arial" w:hAnsi="Arial" w:cs="Arial"/>
          <w:b/>
          <w:bCs/>
          <w:sz w:val="24"/>
          <w:szCs w:val="24"/>
        </w:rPr>
        <w:t>Estudo técnico e/ou análise quanto à necessidade de supressão de árvore localizada no final da Rua da Figueira, no bairro Vila Jerivá.</w:t>
      </w:r>
    </w:p>
    <w:p w:rsidR="00B01625" w:rsidRPr="00B01625" w:rsidP="00B01625" w14:paraId="5960EECA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B01625">
        <w:rPr>
          <w:rFonts w:ascii="Arial" w:hAnsi="Arial" w:cs="Arial"/>
          <w:b/>
          <w:bCs/>
          <w:sz w:val="24"/>
          <w:szCs w:val="24"/>
        </w:rPr>
        <w:t>CONSIDERANDO</w:t>
      </w:r>
      <w:r w:rsidRPr="00B01625">
        <w:rPr>
          <w:rFonts w:ascii="Arial" w:hAnsi="Arial" w:cs="Arial"/>
          <w:sz w:val="24"/>
          <w:szCs w:val="24"/>
        </w:rPr>
        <w:t xml:space="preserve"> que há árvore de grande porte localizada no final da Rua da Figueira, no bairro Vila Jerivá;</w:t>
      </w:r>
    </w:p>
    <w:p w:rsidR="00B01625" w:rsidRPr="00B01625" w:rsidP="00B01625" w14:paraId="76B5AE05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B01625">
        <w:rPr>
          <w:rFonts w:ascii="Arial" w:hAnsi="Arial" w:cs="Arial"/>
          <w:b/>
          <w:bCs/>
          <w:sz w:val="24"/>
          <w:szCs w:val="24"/>
        </w:rPr>
        <w:t>CONSIDERANDO</w:t>
      </w:r>
      <w:r w:rsidRPr="00B01625">
        <w:rPr>
          <w:rFonts w:ascii="Arial" w:hAnsi="Arial" w:cs="Arial"/>
          <w:sz w:val="24"/>
          <w:szCs w:val="24"/>
        </w:rPr>
        <w:t xml:space="preserve"> que as raízes da referida árvore estão provocando o levantamento e a quebra da calçada no local;</w:t>
      </w:r>
    </w:p>
    <w:p w:rsidR="00B01625" w:rsidRPr="00B01625" w:rsidP="00B01625" w14:paraId="32E1F293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B01625">
        <w:rPr>
          <w:rFonts w:ascii="Arial" w:hAnsi="Arial" w:cs="Arial"/>
          <w:b/>
          <w:bCs/>
          <w:sz w:val="24"/>
          <w:szCs w:val="24"/>
        </w:rPr>
        <w:t>CONSIDERANDO</w:t>
      </w:r>
      <w:r w:rsidRPr="00B01625">
        <w:rPr>
          <w:rFonts w:ascii="Arial" w:hAnsi="Arial" w:cs="Arial"/>
          <w:sz w:val="24"/>
          <w:szCs w:val="24"/>
        </w:rPr>
        <w:t xml:space="preserve"> que a árvore </w:t>
      </w:r>
      <w:r w:rsidRPr="00B01625">
        <w:rPr>
          <w:rFonts w:ascii="Arial" w:hAnsi="Arial" w:cs="Arial"/>
          <w:sz w:val="24"/>
          <w:szCs w:val="24"/>
        </w:rPr>
        <w:t>encontra-se</w:t>
      </w:r>
      <w:r w:rsidRPr="00B01625">
        <w:rPr>
          <w:rFonts w:ascii="Arial" w:hAnsi="Arial" w:cs="Arial"/>
          <w:sz w:val="24"/>
          <w:szCs w:val="24"/>
        </w:rPr>
        <w:t xml:space="preserve"> muito próxima a um muro de arrimo, cujas estruturas já estão sendo afetadas pelo avanço das raízes;</w:t>
      </w:r>
    </w:p>
    <w:p w:rsidR="00B01625" w:rsidRPr="00B01625" w:rsidP="00B01625" w14:paraId="2123B584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B01625">
        <w:rPr>
          <w:rFonts w:ascii="Arial" w:hAnsi="Arial" w:cs="Arial"/>
          <w:b/>
          <w:bCs/>
          <w:sz w:val="24"/>
          <w:szCs w:val="24"/>
        </w:rPr>
        <w:t>CONSIDERANDO</w:t>
      </w:r>
      <w:r w:rsidRPr="00B01625">
        <w:rPr>
          <w:rFonts w:ascii="Arial" w:hAnsi="Arial" w:cs="Arial"/>
          <w:sz w:val="24"/>
          <w:szCs w:val="24"/>
        </w:rPr>
        <w:t xml:space="preserve"> que tal situação apresenta risco de comprometimento do muro de arrimo, podendo ocasionar sua queda;</w:t>
      </w:r>
    </w:p>
    <w:p w:rsidR="00B01625" w:rsidRPr="00B01625" w:rsidP="00B01625" w14:paraId="71F740B2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B01625">
        <w:rPr>
          <w:rFonts w:ascii="Arial" w:hAnsi="Arial" w:cs="Arial"/>
          <w:b/>
          <w:bCs/>
          <w:sz w:val="24"/>
          <w:szCs w:val="24"/>
        </w:rPr>
        <w:t>CONSIDERANDO</w:t>
      </w:r>
      <w:r w:rsidRPr="00B01625">
        <w:rPr>
          <w:rFonts w:ascii="Arial" w:hAnsi="Arial" w:cs="Arial"/>
          <w:sz w:val="24"/>
          <w:szCs w:val="24"/>
        </w:rPr>
        <w:t xml:space="preserve"> que o estado atual da calçada e da estrutura próxima aumenta o risco de acidentes, colocando em perigo pedestres e moradores da região;</w:t>
      </w:r>
    </w:p>
    <w:p w:rsidR="00B01625" w:rsidRPr="00B01625" w:rsidP="00B01625" w14:paraId="3579F243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B01625">
        <w:rPr>
          <w:rFonts w:ascii="Arial" w:hAnsi="Arial" w:cs="Arial"/>
          <w:b/>
          <w:bCs/>
          <w:sz w:val="24"/>
          <w:szCs w:val="24"/>
        </w:rPr>
        <w:t>CONSIDERANDO</w:t>
      </w:r>
      <w:r w:rsidRPr="00B01625">
        <w:rPr>
          <w:rFonts w:ascii="Arial" w:hAnsi="Arial" w:cs="Arial"/>
          <w:sz w:val="24"/>
          <w:szCs w:val="24"/>
        </w:rPr>
        <w:t>, por fim, que a realização de estudo técnico permitirá a avaliação adequada da situação e a adoção da medida mais apropriada, seja de manutenção, poda, contenção das raízes ou eventual supressão, conforme critérios técnicos e ambientais;</w:t>
      </w:r>
    </w:p>
    <w:p w:rsidR="00B01625" w:rsidRPr="00B01625" w:rsidP="00B01625" w14:paraId="224FC916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B01625">
        <w:rPr>
          <w:rFonts w:ascii="Arial" w:hAnsi="Arial" w:cs="Arial"/>
          <w:sz w:val="24"/>
          <w:szCs w:val="24"/>
        </w:rPr>
        <w:t>Assim sendo,</w:t>
      </w:r>
    </w:p>
    <w:p w:rsidR="00B01625" w:rsidRPr="00B01625" w:rsidP="00B01625" w14:paraId="69E2152D" w14:textId="77777777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  <w:r w:rsidRPr="00B01625">
        <w:rPr>
          <w:rFonts w:ascii="Arial" w:hAnsi="Arial" w:cs="Arial"/>
          <w:b/>
          <w:bCs/>
          <w:sz w:val="24"/>
          <w:szCs w:val="24"/>
        </w:rPr>
        <w:t>INDICO</w:t>
      </w:r>
      <w:r w:rsidRPr="00B01625">
        <w:rPr>
          <w:rFonts w:ascii="Arial" w:hAnsi="Arial" w:cs="Arial"/>
          <w:sz w:val="24"/>
          <w:szCs w:val="24"/>
        </w:rPr>
        <w:t xml:space="preserve">, nos termos regimentais, ao Excelentíssimo Senhor Prefeito Municipal, que determine à Unidade Gestora competente a </w:t>
      </w:r>
      <w:r w:rsidRPr="00B01625">
        <w:rPr>
          <w:rFonts w:ascii="Arial" w:hAnsi="Arial" w:cs="Arial"/>
          <w:b/>
          <w:bCs/>
          <w:sz w:val="24"/>
          <w:szCs w:val="24"/>
        </w:rPr>
        <w:t>realização de estudo técnico e/ou análise quanto à necessidade de supressão da árvore localizada no final da Rua da Figueira, no bairro Vila Jerivá.</w:t>
      </w:r>
    </w:p>
    <w:p w:rsidR="00CB73F2" w:rsidRPr="002108F1" w:rsidP="002108F1" w14:paraId="170F36C4" w14:textId="77777777">
      <w:pPr>
        <w:ind w:firstLine="1985"/>
        <w:jc w:val="both"/>
        <w:rPr>
          <w:rFonts w:ascii="Arial" w:hAnsi="Arial" w:cs="Arial"/>
          <w:bCs/>
        </w:rPr>
      </w:pP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217F"/>
    <w:rsid w:val="00162573"/>
    <w:rsid w:val="001701F5"/>
    <w:rsid w:val="00174A3F"/>
    <w:rsid w:val="00175980"/>
    <w:rsid w:val="00184355"/>
    <w:rsid w:val="001B41AA"/>
    <w:rsid w:val="001B42D6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67D98"/>
    <w:rsid w:val="00271D67"/>
    <w:rsid w:val="002869C2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4D0"/>
    <w:rsid w:val="00371CAC"/>
    <w:rsid w:val="00373416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5DA7"/>
    <w:rsid w:val="0049183F"/>
    <w:rsid w:val="00493E40"/>
    <w:rsid w:val="00494EE1"/>
    <w:rsid w:val="004A500D"/>
    <w:rsid w:val="004E3CDD"/>
    <w:rsid w:val="004F3866"/>
    <w:rsid w:val="004F7454"/>
    <w:rsid w:val="005175B2"/>
    <w:rsid w:val="00523072"/>
    <w:rsid w:val="005240BA"/>
    <w:rsid w:val="005240E9"/>
    <w:rsid w:val="00534140"/>
    <w:rsid w:val="005362E5"/>
    <w:rsid w:val="00556810"/>
    <w:rsid w:val="005577EE"/>
    <w:rsid w:val="00573996"/>
    <w:rsid w:val="00576585"/>
    <w:rsid w:val="00580D54"/>
    <w:rsid w:val="00586B6C"/>
    <w:rsid w:val="005A48D4"/>
    <w:rsid w:val="005B53FF"/>
    <w:rsid w:val="005C0FAA"/>
    <w:rsid w:val="005D20EE"/>
    <w:rsid w:val="005D5FBF"/>
    <w:rsid w:val="005F1A11"/>
    <w:rsid w:val="005F41B8"/>
    <w:rsid w:val="005F4F1A"/>
    <w:rsid w:val="005F577C"/>
    <w:rsid w:val="005F5C51"/>
    <w:rsid w:val="005F6C65"/>
    <w:rsid w:val="00604CC4"/>
    <w:rsid w:val="006077CA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835E31"/>
    <w:rsid w:val="00855F12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F4B00"/>
    <w:rsid w:val="00916940"/>
    <w:rsid w:val="00923B77"/>
    <w:rsid w:val="0092794E"/>
    <w:rsid w:val="009358D4"/>
    <w:rsid w:val="00937225"/>
    <w:rsid w:val="00971AA5"/>
    <w:rsid w:val="00982CC7"/>
    <w:rsid w:val="009C4253"/>
    <w:rsid w:val="009D23B7"/>
    <w:rsid w:val="009D4D94"/>
    <w:rsid w:val="009E07DC"/>
    <w:rsid w:val="009E3FD5"/>
    <w:rsid w:val="009E4EE1"/>
    <w:rsid w:val="009F2A00"/>
    <w:rsid w:val="00A0590F"/>
    <w:rsid w:val="00A354CA"/>
    <w:rsid w:val="00A55788"/>
    <w:rsid w:val="00A64C49"/>
    <w:rsid w:val="00A66634"/>
    <w:rsid w:val="00A66A81"/>
    <w:rsid w:val="00A706B7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01625"/>
    <w:rsid w:val="00B21630"/>
    <w:rsid w:val="00B34F52"/>
    <w:rsid w:val="00B404B7"/>
    <w:rsid w:val="00B5489D"/>
    <w:rsid w:val="00B5652F"/>
    <w:rsid w:val="00B56848"/>
    <w:rsid w:val="00B6505D"/>
    <w:rsid w:val="00B653DD"/>
    <w:rsid w:val="00B72021"/>
    <w:rsid w:val="00B774BA"/>
    <w:rsid w:val="00BB2EE0"/>
    <w:rsid w:val="00BB3924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913CF"/>
    <w:rsid w:val="00CB73F2"/>
    <w:rsid w:val="00CD6B71"/>
    <w:rsid w:val="00CD6E1B"/>
    <w:rsid w:val="00CE02A3"/>
    <w:rsid w:val="00D07F4A"/>
    <w:rsid w:val="00D10FAB"/>
    <w:rsid w:val="00D174D0"/>
    <w:rsid w:val="00D222B3"/>
    <w:rsid w:val="00D23B09"/>
    <w:rsid w:val="00D24703"/>
    <w:rsid w:val="00D431F8"/>
    <w:rsid w:val="00D4471F"/>
    <w:rsid w:val="00D471A2"/>
    <w:rsid w:val="00D53C68"/>
    <w:rsid w:val="00D57311"/>
    <w:rsid w:val="00D6264F"/>
    <w:rsid w:val="00D64278"/>
    <w:rsid w:val="00D75BAE"/>
    <w:rsid w:val="00D878E4"/>
    <w:rsid w:val="00DB2CD2"/>
    <w:rsid w:val="00DB36E7"/>
    <w:rsid w:val="00DC30AC"/>
    <w:rsid w:val="00DD036C"/>
    <w:rsid w:val="00DD5841"/>
    <w:rsid w:val="00DE1B05"/>
    <w:rsid w:val="00DF57E2"/>
    <w:rsid w:val="00DF6E43"/>
    <w:rsid w:val="00E02C45"/>
    <w:rsid w:val="00E03B23"/>
    <w:rsid w:val="00E07220"/>
    <w:rsid w:val="00E12459"/>
    <w:rsid w:val="00E15FC7"/>
    <w:rsid w:val="00E21030"/>
    <w:rsid w:val="00E30FF0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7326"/>
    <w:rsid w:val="00EB747F"/>
    <w:rsid w:val="00EC3DFB"/>
    <w:rsid w:val="00EC4923"/>
    <w:rsid w:val="00EE164F"/>
    <w:rsid w:val="00EF20DD"/>
    <w:rsid w:val="00F408EE"/>
    <w:rsid w:val="00F409D9"/>
    <w:rsid w:val="00F737A6"/>
    <w:rsid w:val="00F75884"/>
    <w:rsid w:val="00FA357C"/>
    <w:rsid w:val="00FA4BD3"/>
    <w:rsid w:val="00FB00CB"/>
    <w:rsid w:val="00FD31C6"/>
    <w:rsid w:val="00FD5CED"/>
    <w:rsid w:val="00FE213E"/>
    <w:rsid w:val="00FF1996"/>
    <w:rsid w:val="00FF5D4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</cp:revision>
  <dcterms:created xsi:type="dcterms:W3CDTF">2026-05-05T14:16:00Z</dcterms:created>
  <dcterms:modified xsi:type="dcterms:W3CDTF">2026-05-05T14:22:00Z</dcterms:modified>
</cp:coreProperties>
</file>