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0C814E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752D33">
        <w:rPr>
          <w:rFonts w:ascii="Times New Roman" w:hAnsi="Times New Roman"/>
          <w:b/>
          <w:sz w:val="24"/>
          <w:szCs w:val="24"/>
        </w:rPr>
        <w:t>5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0E8" w:rsidP="00EF20E8" w14:paraId="5AD425A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Assunto:</w:t>
      </w:r>
      <w:r w:rsidRPr="00EF20E8">
        <w:rPr>
          <w:rFonts w:ascii="Times New Roman" w:hAnsi="Times New Roman"/>
          <w:sz w:val="24"/>
          <w:szCs w:val="24"/>
        </w:rPr>
        <w:t xml:space="preserve"> Limpeza e capinação de viela entre a Rua Cegonhas e a Rua Gaivotas, no bairro Cidade Nova II.</w:t>
      </w:r>
    </w:p>
    <w:p w:rsidR="00EF20E8" w:rsidRPr="00EF20E8" w:rsidP="00EF20E8" w14:paraId="22514BB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8" w:rsidRPr="00EF20E8" w:rsidP="00EF20E8" w14:paraId="17B4D18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CONSIDERANDO</w:t>
      </w:r>
      <w:r w:rsidRPr="00EF20E8">
        <w:rPr>
          <w:rFonts w:ascii="Times New Roman" w:hAnsi="Times New Roman"/>
          <w:sz w:val="24"/>
          <w:szCs w:val="24"/>
        </w:rPr>
        <w:t xml:space="preserve"> que a manutenção e conservação dos espaços públicos são essenciais para garantir segurança, mobilidade e qualidade de vida à população;</w:t>
      </w:r>
    </w:p>
    <w:p w:rsidR="00EF20E8" w:rsidRPr="00EF20E8" w:rsidP="00EF20E8" w14:paraId="0ED716C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CONSIDERANDO</w:t>
      </w:r>
      <w:r w:rsidRPr="00EF20E8">
        <w:rPr>
          <w:rFonts w:ascii="Times New Roman" w:hAnsi="Times New Roman"/>
          <w:sz w:val="24"/>
          <w:szCs w:val="24"/>
        </w:rPr>
        <w:t xml:space="preserve"> que a viela que interliga a Rua Cegonhas à Rua Gaivotas, no bairro Cidade Nova II, encontra-se com acúmulo de vegetação e necessita de limpeza;</w:t>
      </w:r>
    </w:p>
    <w:p w:rsidR="00EF20E8" w:rsidRPr="00EF20E8" w:rsidP="00EF20E8" w14:paraId="6C9208B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CONSIDERANDO</w:t>
      </w:r>
      <w:r w:rsidRPr="00EF20E8">
        <w:rPr>
          <w:rFonts w:ascii="Times New Roman" w:hAnsi="Times New Roman"/>
          <w:sz w:val="24"/>
          <w:szCs w:val="24"/>
        </w:rPr>
        <w:t xml:space="preserve"> que o excesso de mato pode dificultar a passagem de pedestres, além de favorecer a proliferação de insetos e animais peçonhentos;</w:t>
      </w:r>
    </w:p>
    <w:p w:rsidR="00EF20E8" w:rsidRPr="00EF20E8" w:rsidP="00EF20E8" w14:paraId="396448D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CONSIDERANDO</w:t>
      </w:r>
      <w:r w:rsidRPr="00EF20E8">
        <w:rPr>
          <w:rFonts w:ascii="Times New Roman" w:hAnsi="Times New Roman"/>
          <w:sz w:val="24"/>
          <w:szCs w:val="24"/>
        </w:rPr>
        <w:t xml:space="preserve"> que a falta de manutenção adequada contribui para a sensação de insegurança no local;</w:t>
      </w:r>
    </w:p>
    <w:p w:rsidR="00EF20E8" w:rsidP="00EF20E8" w14:paraId="574A3D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CONSIDERANDO</w:t>
      </w:r>
      <w:r w:rsidRPr="00EF20E8">
        <w:rPr>
          <w:rFonts w:ascii="Times New Roman" w:hAnsi="Times New Roman"/>
          <w:sz w:val="24"/>
          <w:szCs w:val="24"/>
        </w:rPr>
        <w:t>, por fim, que a limpeza e capinação são medidas simples que melhoram significativamente as condições de uso do espaço público;</w:t>
      </w:r>
    </w:p>
    <w:p w:rsidR="00EF20E8" w:rsidRPr="00EF20E8" w:rsidP="00EF20E8" w14:paraId="6450676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8" w:rsidP="00EF20E8" w14:paraId="56297E2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:rsidR="00EF20E8" w:rsidRPr="00EF20E8" w:rsidP="00EF20E8" w14:paraId="1D37327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8" w:rsidRPr="00EF20E8" w:rsidP="00EF20E8" w14:paraId="10D9962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E8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EF20E8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EF20E8">
        <w:rPr>
          <w:rFonts w:ascii="Times New Roman" w:hAnsi="Times New Roman"/>
          <w:b/>
          <w:bCs/>
          <w:sz w:val="24"/>
          <w:szCs w:val="24"/>
        </w:rPr>
        <w:t>realização de limpeza e capinação da viela que liga a Rua Cegonhas à Rua Gaivotas, no bairro Cidade Nova II</w:t>
      </w:r>
      <w:r w:rsidRPr="00EF20E8">
        <w:rPr>
          <w:rFonts w:ascii="Times New Roman" w:hAnsi="Times New Roman"/>
          <w:sz w:val="24"/>
          <w:szCs w:val="24"/>
        </w:rPr>
        <w:t>, garantindo melhores condições de circulação e segurança aos munícipes.</w:t>
      </w:r>
    </w:p>
    <w:p w:rsidR="00A22797" w:rsidRPr="0071324E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934A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52E426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52D3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752D3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11640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0758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5B01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2026-05-04T17:57:00Z</dcterms:created>
  <dcterms:modified xsi:type="dcterms:W3CDTF">2026-05-04T17:57:00Z</dcterms:modified>
</cp:coreProperties>
</file>