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3765/2026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capinação na viela localizada na rua Jundiaí, nº 805,Jardim Paulista.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82864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61726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1290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