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622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3762/2026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e limpeza de vegetação na Rua Igavapava (final da Rua Jaú)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OSEAS CARDOSO MARTINS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7898465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88213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755460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