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3759/2026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do revestimento asfáltico (operação tapa-buraco) na Rua Manoel dos Reis Machado, bairro Jardim São Paulo.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609029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44984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69492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