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3734/2026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Sorocaba em frente número 875 bairro Jardim Paulista.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484077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023619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746390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