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615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03/05/2026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3733/2026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localizada a rua Orlando Fávaro em frente ao número 1178, Bairro Novo Mundo.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0296679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780906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376452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