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3732/2026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Itatiba, próximo ao número   371 e 344, bairro Jardim Gauchinha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3538536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99818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157684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