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5FE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41EDDB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14:paraId="1F2B685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3732/2026</w:t>
      </w:r>
    </w:p>
    <w:p w14:paraId="5F4E2B9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EC22B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FCA9EA" w14:textId="36F0DB9B" w:rsidR="007A3496" w:rsidRDefault="00000000" w:rsidP="0028020B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Itatiba, próximo ao número   371 e 344, bairro Jardim Gauchinha</w:t>
      </w:r>
      <w:r w:rsidR="0028020B">
        <w:rPr>
          <w:rFonts w:ascii="Times New Roman" w:hAnsi="Times New Roman"/>
          <w:b/>
          <w:sz w:val="24"/>
          <w:szCs w:val="24"/>
        </w:rPr>
        <w:t>.</w:t>
      </w:r>
    </w:p>
    <w:p w14:paraId="4554E93E" w14:textId="77777777" w:rsidR="0028020B" w:rsidRPr="00515EE3" w:rsidRDefault="0028020B" w:rsidP="0028020B">
      <w:pPr>
        <w:pStyle w:val="SemEspaamento"/>
        <w:spacing w:before="240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iluminação na </w:t>
      </w:r>
      <w:r w:rsidRPr="004E385C">
        <w:rPr>
          <w:rFonts w:ascii="Times New Roman" w:hAnsi="Times New Roman"/>
          <w:sz w:val="24"/>
          <w:szCs w:val="24"/>
        </w:rPr>
        <w:t xml:space="preserve">rua Itatiba, próximo ao número   </w:t>
      </w:r>
      <w:r>
        <w:rPr>
          <w:rFonts w:ascii="Times New Roman" w:hAnsi="Times New Roman"/>
          <w:sz w:val="24"/>
          <w:szCs w:val="24"/>
        </w:rPr>
        <w:t>371 e0344</w:t>
      </w:r>
      <w:r w:rsidRPr="004E385C">
        <w:rPr>
          <w:rFonts w:ascii="Times New Roman" w:hAnsi="Times New Roman"/>
          <w:sz w:val="24"/>
          <w:szCs w:val="24"/>
        </w:rPr>
        <w:t xml:space="preserve"> bairro Jardim Gauchinha, compromete</w:t>
      </w:r>
      <w:r w:rsidRPr="00515EE3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noturno.</w:t>
      </w:r>
    </w:p>
    <w:p w14:paraId="6584B880" w14:textId="77777777" w:rsidR="0028020B" w:rsidRPr="00515EE3" w:rsidRDefault="0028020B" w:rsidP="0028020B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2FA7038E" w14:textId="77777777" w:rsidR="0028020B" w:rsidRPr="00515EE3" w:rsidRDefault="0028020B" w:rsidP="0028020B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35403E7F" w14:textId="77777777" w:rsidR="0028020B" w:rsidRPr="00515EE3" w:rsidRDefault="0028020B" w:rsidP="0028020B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7CAA54CA" w14:textId="77777777" w:rsidR="0028020B" w:rsidRPr="0028020B" w:rsidRDefault="0028020B" w:rsidP="0028020B">
      <w:pPr>
        <w:spacing w:before="240" w:after="12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28020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1B32572D" w14:textId="65C917A3" w:rsidR="006A2EBF" w:rsidRPr="0028020B" w:rsidRDefault="0028020B" w:rsidP="0028020B">
      <w:pPr>
        <w:spacing w:before="240" w:after="120" w:line="240" w:lineRule="auto"/>
        <w:ind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28020B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7547096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13F924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EDB5E9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0C7EA6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77F8F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597C2A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A133D4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F2181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3251D" w14:paraId="47A46DE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8093" w14:textId="16D4ACC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28020B">
              <w:rPr>
                <w:rFonts w:ascii="Times New Roman" w:hAnsi="Times New Roman"/>
                <w:b/>
                <w:sz w:val="16"/>
                <w:szCs w:val="16"/>
              </w:rPr>
              <w:t xml:space="preserve"> 05-05-26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A1923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16D94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3D6841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F174" w14:textId="77777777" w:rsidR="00C229DE" w:rsidRDefault="00C229DE">
      <w:pPr>
        <w:spacing w:after="0" w:line="240" w:lineRule="auto"/>
      </w:pPr>
      <w:r>
        <w:separator/>
      </w:r>
    </w:p>
  </w:endnote>
  <w:endnote w:type="continuationSeparator" w:id="0">
    <w:p w14:paraId="5185B763" w14:textId="77777777" w:rsidR="00C229DE" w:rsidRDefault="00C2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FA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3FA968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4D47" w14:textId="77777777" w:rsidR="00C229DE" w:rsidRDefault="00C229DE">
      <w:pPr>
        <w:spacing w:after="0" w:line="240" w:lineRule="auto"/>
      </w:pPr>
      <w:r>
        <w:separator/>
      </w:r>
    </w:p>
  </w:footnote>
  <w:footnote w:type="continuationSeparator" w:id="0">
    <w:p w14:paraId="4B9BE312" w14:textId="77777777" w:rsidR="00C229DE" w:rsidRDefault="00C2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4A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F47458" wp14:editId="45202BC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935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877068C" wp14:editId="694306E4">
                                <wp:extent cx="752475" cy="809625"/>
                                <wp:effectExtent l="0" t="0" r="9525" b="9525"/>
                                <wp:docPr id="17498838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09445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5572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C1322D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2BABE7" w14:textId="77777777" w:rsidR="0013240D" w:rsidRDefault="0013240D">
    <w:pPr>
      <w:rPr>
        <w:rFonts w:ascii="Old English Text MT" w:hAnsi="Old English Text MT"/>
        <w:b/>
        <w:sz w:val="28"/>
      </w:rPr>
    </w:pPr>
  </w:p>
  <w:p w14:paraId="676EA00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06B82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020B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251D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29DE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FC4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2802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2026-05-04T15:14:00Z</dcterms:modified>
</cp:coreProperties>
</file>