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3729/2026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Lâmpada a rua Eugênio Carezzato em frente ao número 84, bairro Jardim promeca.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371823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905118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161731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