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7125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616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06A66D1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03/05/2026</w:t>
      </w:r>
    </w:p>
    <w:p w14:paraId="6CF7399D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3734/2026</w:t>
      </w:r>
    </w:p>
    <w:p w14:paraId="636A2622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45C7FB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15DC05" w14:textId="77777777" w:rsidR="007A3496" w:rsidRDefault="00000000" w:rsidP="000C32B7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lâmpadas queimadas localizada a rua Sorocaba em frente número 875 bairro Jardim Paulista.</w:t>
      </w:r>
    </w:p>
    <w:p w14:paraId="449AC9FB" w14:textId="77777777" w:rsidR="000C32B7" w:rsidRPr="00515EE3" w:rsidRDefault="000C32B7" w:rsidP="000C32B7">
      <w:pPr>
        <w:pStyle w:val="SemEspaamento"/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</w:t>
      </w:r>
      <w:r w:rsidRPr="004E385C">
        <w:rPr>
          <w:rFonts w:ascii="Times New Roman" w:hAnsi="Times New Roman"/>
          <w:sz w:val="24"/>
          <w:szCs w:val="24"/>
        </w:rPr>
        <w:t>falta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CDB">
        <w:rPr>
          <w:rFonts w:ascii="Times New Roman" w:hAnsi="Times New Roman"/>
          <w:sz w:val="24"/>
          <w:szCs w:val="24"/>
        </w:rPr>
        <w:t xml:space="preserve">iluminação </w:t>
      </w:r>
      <w:r w:rsidRPr="0074270F">
        <w:rPr>
          <w:rFonts w:ascii="Times New Roman" w:hAnsi="Times New Roman"/>
          <w:sz w:val="24"/>
          <w:szCs w:val="24"/>
        </w:rPr>
        <w:t>rua Sorocaba em frente número 875 bairro Jardim Paulista.</w:t>
      </w:r>
      <w:r w:rsidRPr="00753736">
        <w:rPr>
          <w:rFonts w:ascii="Times New Roman" w:hAnsi="Times New Roman"/>
          <w:sz w:val="24"/>
          <w:szCs w:val="24"/>
        </w:rPr>
        <w:t>, com</w:t>
      </w:r>
      <w:r w:rsidRPr="00B36CDB">
        <w:rPr>
          <w:rFonts w:ascii="Times New Roman" w:hAnsi="Times New Roman"/>
          <w:sz w:val="24"/>
          <w:szCs w:val="24"/>
        </w:rPr>
        <w:t>promete a visibilidade e a segurança de pedestres, especialmente no período noturno.</w:t>
      </w:r>
    </w:p>
    <w:p w14:paraId="0143700A" w14:textId="77777777" w:rsidR="000C32B7" w:rsidRPr="00515EE3" w:rsidRDefault="000C32B7" w:rsidP="000C32B7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14:paraId="132DD88C" w14:textId="77777777" w:rsidR="000C32B7" w:rsidRPr="00515EE3" w:rsidRDefault="000C32B7" w:rsidP="000C32B7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14:paraId="60D92D14" w14:textId="77777777" w:rsidR="000C32B7" w:rsidRPr="00515EE3" w:rsidRDefault="000C32B7" w:rsidP="000C32B7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14:paraId="06A342C8" w14:textId="77777777" w:rsidR="000C32B7" w:rsidRPr="000C32B7" w:rsidRDefault="000C32B7" w:rsidP="000C32B7">
      <w:pPr>
        <w:spacing w:before="24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C32B7">
        <w:rPr>
          <w:rFonts w:ascii="Times New Roman" w:hAnsi="Times New Roman"/>
          <w:bCs/>
          <w:sz w:val="24"/>
          <w:szCs w:val="24"/>
        </w:rPr>
        <w:t xml:space="preserve">Diante do exposto, </w:t>
      </w:r>
    </w:p>
    <w:p w14:paraId="40459AAB" w14:textId="502573D3" w:rsidR="000C32B7" w:rsidRPr="00515EE3" w:rsidRDefault="000C32B7" w:rsidP="000C32B7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0C32B7">
        <w:rPr>
          <w:rFonts w:ascii="Times New Roman" w:hAnsi="Times New Roman"/>
          <w:b/>
          <w:sz w:val="24"/>
          <w:szCs w:val="24"/>
        </w:rPr>
        <w:t>INDICO</w:t>
      </w:r>
      <w:r w:rsidRPr="00515EE3">
        <w:rPr>
          <w:rFonts w:ascii="Times New Roman" w:hAnsi="Times New Roman"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da iluminação pública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14:paraId="4B8A6CC9" w14:textId="77777777" w:rsidR="006A2EBF" w:rsidRPr="0039516A" w:rsidRDefault="006A2EBF" w:rsidP="000C32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7C2F9E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6F3B76A5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3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7438543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45C35C7" w14:textId="77777777" w:rsidR="00CF3B9C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7C27CEF" w14:textId="77777777" w:rsidR="000C32B7" w:rsidRPr="000B643B" w:rsidRDefault="000C32B7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087F658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2B02931E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CD2B733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ACAD61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3668DA" w14:paraId="78E1EB2C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8379BC" w14:textId="4475B316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0C32B7">
              <w:rPr>
                <w:rFonts w:ascii="Times New Roman" w:hAnsi="Times New Roman"/>
                <w:b/>
                <w:sz w:val="16"/>
                <w:szCs w:val="16"/>
              </w:rPr>
              <w:t>05-05-26</w:t>
            </w:r>
          </w:p>
        </w:tc>
      </w:tr>
    </w:tbl>
    <w:p w14:paraId="0E07FAF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33277B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2279FF8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3E13E" w14:textId="77777777" w:rsidR="000749CB" w:rsidRDefault="000749CB">
      <w:pPr>
        <w:spacing w:after="0" w:line="240" w:lineRule="auto"/>
      </w:pPr>
      <w:r>
        <w:separator/>
      </w:r>
    </w:p>
  </w:endnote>
  <w:endnote w:type="continuationSeparator" w:id="0">
    <w:p w14:paraId="7C5A4247" w14:textId="77777777" w:rsidR="000749CB" w:rsidRDefault="0007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ABA4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1D0A597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B6F04" w14:textId="77777777" w:rsidR="000749CB" w:rsidRDefault="000749CB">
      <w:pPr>
        <w:spacing w:after="0" w:line="240" w:lineRule="auto"/>
      </w:pPr>
      <w:r>
        <w:separator/>
      </w:r>
    </w:p>
  </w:footnote>
  <w:footnote w:type="continuationSeparator" w:id="0">
    <w:p w14:paraId="52101E15" w14:textId="77777777" w:rsidR="000749CB" w:rsidRDefault="00074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58D3B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15395A4" wp14:editId="4EA05EB0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5D62EC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75DBB00" wp14:editId="61DBE6CF">
                                <wp:extent cx="752475" cy="809625"/>
                                <wp:effectExtent l="0" t="0" r="9525" b="9525"/>
                                <wp:docPr id="139302292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429660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211883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D97EB3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828AF6B" w14:textId="77777777" w:rsidR="0013240D" w:rsidRDefault="0013240D">
    <w:pPr>
      <w:rPr>
        <w:rFonts w:ascii="Old English Text MT" w:hAnsi="Old English Text MT"/>
        <w:b/>
        <w:sz w:val="28"/>
      </w:rPr>
    </w:pPr>
  </w:p>
  <w:p w14:paraId="2BDE8C6A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749C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2B7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8DA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60B3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D4CD1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0C32B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2026-05-04T14:55:00Z</dcterms:modified>
</cp:coreProperties>
</file>