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607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30/04/2026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3723/2026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de mato na Rua Milão, em frente ao nº 48, no Jardim Itália.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861010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602050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01912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