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605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29/04/2026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3652/2026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Solicitação de estudo de viabilidade para implantação de mão única de direção na Av. Padre Jordan, no Jardim Bertioga.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29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GUILHERME CESAR ZAFANI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9216725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446982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557898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