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2A8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A3BC99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72B1C7C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3597/2026</w:t>
      </w:r>
    </w:p>
    <w:p w14:paraId="2949E4E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E02474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E32D23" w14:textId="77777777" w:rsidR="007A3496" w:rsidRDefault="00000000" w:rsidP="00525E1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localizada a rua José Pinto de Toledo em frente número 181, bairro Jardim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Promeca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.</w:t>
      </w:r>
    </w:p>
    <w:p w14:paraId="199A3D5B" w14:textId="77777777" w:rsidR="00525E17" w:rsidRPr="00515EE3" w:rsidRDefault="00525E17" w:rsidP="00525E17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rua </w:t>
      </w:r>
      <w:r w:rsidRPr="002B4AD8">
        <w:rPr>
          <w:rFonts w:ascii="Times New Roman" w:hAnsi="Times New Roman"/>
          <w:sz w:val="24"/>
          <w:szCs w:val="24"/>
        </w:rPr>
        <w:t xml:space="preserve">José Pinto de Toledo em frente número 181, bairro Jardim </w:t>
      </w:r>
      <w:proofErr w:type="spellStart"/>
      <w:r w:rsidRPr="002B4AD8">
        <w:rPr>
          <w:rFonts w:ascii="Times New Roman" w:hAnsi="Times New Roman"/>
          <w:sz w:val="24"/>
          <w:szCs w:val="24"/>
        </w:rPr>
        <w:t>Promeca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 w:rsidRPr="00753736">
        <w:rPr>
          <w:rFonts w:ascii="Times New Roman" w:hAnsi="Times New Roman"/>
          <w:sz w:val="24"/>
          <w:szCs w:val="24"/>
        </w:rPr>
        <w:t xml:space="preserve">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4D3080E2" w14:textId="77777777" w:rsidR="00525E17" w:rsidRPr="00515EE3" w:rsidRDefault="00525E17" w:rsidP="00525E1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58CD3A1D" w14:textId="77777777" w:rsidR="00525E17" w:rsidRPr="00515EE3" w:rsidRDefault="00525E17" w:rsidP="00525E1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543B4679" w14:textId="77777777" w:rsidR="00525E17" w:rsidRPr="00515EE3" w:rsidRDefault="00525E17" w:rsidP="00525E1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010B64EE" w14:textId="77777777" w:rsidR="00525E17" w:rsidRPr="00515EE3" w:rsidRDefault="00525E17" w:rsidP="00525E17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5366ACC0" w14:textId="2C5B2EEF" w:rsidR="007D46A2" w:rsidRDefault="00525E17" w:rsidP="00525E1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25E17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2B668DE3" w14:textId="77777777" w:rsidR="00525E17" w:rsidRPr="00525E17" w:rsidRDefault="00525E17" w:rsidP="00525E1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4FE29F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59D28B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2F1C7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F62E47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FE41CD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D3291D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81187C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20F6D" w14:paraId="1BD9B35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37AC6" w14:textId="7DF564A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25E17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09C2711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37960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27F17E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03C2" w14:textId="77777777" w:rsidR="00D12813" w:rsidRDefault="00D12813">
      <w:pPr>
        <w:spacing w:after="0" w:line="240" w:lineRule="auto"/>
      </w:pPr>
      <w:r>
        <w:separator/>
      </w:r>
    </w:p>
  </w:endnote>
  <w:endnote w:type="continuationSeparator" w:id="0">
    <w:p w14:paraId="47E21672" w14:textId="77777777" w:rsidR="00D12813" w:rsidRDefault="00D1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EEB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3AB4F7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9506" w14:textId="77777777" w:rsidR="00D12813" w:rsidRDefault="00D12813">
      <w:pPr>
        <w:spacing w:after="0" w:line="240" w:lineRule="auto"/>
      </w:pPr>
      <w:r>
        <w:separator/>
      </w:r>
    </w:p>
  </w:footnote>
  <w:footnote w:type="continuationSeparator" w:id="0">
    <w:p w14:paraId="3A04FA76" w14:textId="77777777" w:rsidR="00D12813" w:rsidRDefault="00D12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899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B1AC296" wp14:editId="1CA7A87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7C5D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32F1BBF" wp14:editId="214869F2">
                                <wp:extent cx="752475" cy="809625"/>
                                <wp:effectExtent l="0" t="0" r="9525" b="9525"/>
                                <wp:docPr id="19537051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51860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97641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C52ADB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ADE237D" w14:textId="77777777" w:rsidR="0013240D" w:rsidRDefault="0013240D">
    <w:pPr>
      <w:rPr>
        <w:rFonts w:ascii="Old English Text MT" w:hAnsi="Old English Text MT"/>
        <w:b/>
        <w:sz w:val="28"/>
      </w:rPr>
    </w:pPr>
  </w:p>
  <w:p w14:paraId="2704312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25E17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0F6D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3CBE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12813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373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525E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2026-05-04T11:50:00Z</dcterms:modified>
</cp:coreProperties>
</file>