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1C0FBF54" w14:textId="29796F9A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232BAC9E" w14:textId="32BB401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E944D8" w:rsidP="007D46A2" w14:paraId="5D89FE97" w14:textId="549751D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3732873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0369" w:rsidP="00D05D5F" w14:paraId="1B4FC62F" w14:textId="5F52BFB1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03D79">
        <w:rPr>
          <w:rFonts w:ascii="Times New Roman" w:hAnsi="Times New Roman"/>
          <w:b/>
          <w:bCs/>
          <w:sz w:val="24"/>
          <w:szCs w:val="24"/>
        </w:rPr>
        <w:t xml:space="preserve">                                  </w:t>
      </w:r>
      <w:r w:rsidRPr="00D05D5F" w:rsidR="00D05D5F">
        <w:rPr>
          <w:rFonts w:ascii="Times New Roman" w:hAnsi="Times New Roman"/>
          <w:b/>
          <w:bCs/>
          <w:sz w:val="24"/>
          <w:szCs w:val="24"/>
        </w:rPr>
        <w:t>Solicitação de execução de calçamento (passeio público) na Av. Padre Jordan, no trecho frontal aos imóveis de nº 392 ao nº 594, no Jardim Bertioga.</w:t>
      </w:r>
    </w:p>
    <w:p w:rsidR="00666823" w:rsidRPr="00D05D5F" w:rsidP="00D05D5F" w14:paraId="6C995FA0" w14:textId="77777777">
      <w:pPr>
        <w:spacing w:after="0" w:line="36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D05D5F" w:rsidRPr="00D05D5F" w:rsidP="00D05D5F" w14:paraId="54A6A117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>CONSIDERANDO que o referido trecho não dispõe de calçamento adequado, inexistindo passeio público para circulação segura de pedestres;</w:t>
      </w:r>
    </w:p>
    <w:p w:rsidR="00D05D5F" w:rsidRPr="00D05D5F" w:rsidP="00D05D5F" w14:paraId="177EE4FF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>CONSIDERANDO que a ausência de calçada tem gerado dificuldades de locomoção, especialmente para pessoas com mobilidade reduzida, idosos e crianças;</w:t>
      </w:r>
    </w:p>
    <w:p w:rsidR="00D05D5F" w:rsidRPr="00D05D5F" w:rsidP="00D05D5F" w14:paraId="7A23C4DA" w14:textId="7777777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>CONSIDERANDO que, diante dessa situação, os pedestres são obrigados a transitar pela via destinada a veículos, aumentando significativamente o risco de acidentes;</w:t>
      </w:r>
    </w:p>
    <w:p w:rsidR="00870369" w:rsidP="00D05D5F" w14:paraId="7820584F" w14:textId="7EC8D856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>CONSIDERANDO a importância da infraestrutura urbana adequada para garantir acessibilidade, segurança e qualidade de vida à população;</w:t>
      </w:r>
    </w:p>
    <w:p w:rsidR="00870369" w:rsidRPr="00870369" w:rsidP="00D05D5F" w14:paraId="7B36FE2E" w14:textId="7A204B8E">
      <w:pPr>
        <w:spacing w:after="0" w:line="36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870369">
        <w:rPr>
          <w:rFonts w:ascii="Times New Roman" w:hAnsi="Times New Roman"/>
          <w:bCs/>
          <w:sz w:val="24"/>
          <w:szCs w:val="24"/>
        </w:rPr>
        <w:t>Assim sendo,</w:t>
      </w:r>
    </w:p>
    <w:p w:rsidR="00F03D79" w:rsidRPr="00D05D5F" w:rsidP="00D05D5F" w14:paraId="4CAF3A4A" w14:textId="1F069835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D05D5F">
        <w:rPr>
          <w:rFonts w:ascii="Times New Roman" w:hAnsi="Times New Roman"/>
          <w:sz w:val="24"/>
          <w:szCs w:val="24"/>
        </w:rPr>
        <w:t xml:space="preserve">INDICO, nos termos regimentais, ao Excelentíssimo Senhor Prefeito Municipal, que determine ao setor competente a execução de calçamento (passeio público) na Av. Padre Jordan, no trecho </w:t>
      </w:r>
      <w:r>
        <w:rPr>
          <w:rFonts w:ascii="Times New Roman" w:hAnsi="Times New Roman"/>
          <w:sz w:val="24"/>
          <w:szCs w:val="24"/>
        </w:rPr>
        <w:t xml:space="preserve">frontal </w:t>
      </w:r>
      <w:r w:rsidRPr="00D05D5F">
        <w:rPr>
          <w:rFonts w:ascii="Times New Roman" w:hAnsi="Times New Roman"/>
          <w:sz w:val="24"/>
          <w:szCs w:val="24"/>
        </w:rPr>
        <w:t>entre os números 392 e 594, no bairro Jardim Bertioga.</w:t>
      </w:r>
    </w:p>
    <w:p w:rsidR="00F03D79" w:rsidRPr="00E944D8" w:rsidP="00E944D8" w14:paraId="5A45F75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E944D8" w14:paraId="2CA23CB4" w14:textId="3DD42CD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80E79">
        <w:rPr>
          <w:rFonts w:ascii="Times New Roman" w:hAnsi="Times New Roman"/>
          <w:bCs/>
          <w:sz w:val="24"/>
          <w:szCs w:val="24"/>
        </w:rPr>
        <w:t>29</w:t>
      </w:r>
      <w:r w:rsidR="00A77F39">
        <w:rPr>
          <w:rFonts w:ascii="Times New Roman" w:hAnsi="Times New Roman"/>
          <w:bCs/>
          <w:sz w:val="24"/>
          <w:szCs w:val="24"/>
        </w:rPr>
        <w:t xml:space="preserve"> de </w:t>
      </w:r>
      <w:r w:rsidR="0087036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C92D73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D46A2" w:rsidP="00E944D8" w14:paraId="66FF9B0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CF3B9C" w:rsidP="007D46A2" w14:paraId="29C9CE1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DF379C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092CC90" w14:textId="788F9EE8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7D46A2" w:rsidRPr="00175980" w:rsidP="007D46A2" w14:paraId="5ABE75EB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57BEAEC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943220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C3B95" w:rsidP="008C3B95" w14:paraId="2F7CCF9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EDDEE5F" w14:textId="77777777" w:rsidTr="008C3B9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B95" w14:paraId="6235A3E8" w14:textId="657B8F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980E79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980E7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</w:t>
            </w:r>
            <w:r w:rsidR="00A77F3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="00C92D73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8C3B95" w:rsidP="008C3B95" w14:paraId="630E8C5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C3B95" w:rsidP="008C3B95" w14:paraId="402B2A5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C3B95" w:rsidP="008C3B95" w14:paraId="5305318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860238" w14:paraId="094A495D" w14:textId="77777777">
      <w:pPr>
        <w:spacing w:after="0" w:line="240" w:lineRule="auto"/>
      </w:pP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664FE1A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218FCC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549F2A7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50151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417216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77627F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98387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792D779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050C912" w14:textId="77777777">
    <w:pPr>
      <w:rPr>
        <w:rFonts w:ascii="Old English Text MT" w:hAnsi="Old English Text MT"/>
        <w:b/>
        <w:sz w:val="28"/>
      </w:rPr>
    </w:pPr>
  </w:p>
  <w:p w:rsidR="005B3C0A" w14:paraId="163E97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303A0"/>
    <w:rsid w:val="000356AF"/>
    <w:rsid w:val="00047DB1"/>
    <w:rsid w:val="0006035B"/>
    <w:rsid w:val="000615BD"/>
    <w:rsid w:val="000655CB"/>
    <w:rsid w:val="00083FA3"/>
    <w:rsid w:val="00091A30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D5580"/>
    <w:rsid w:val="000F77C9"/>
    <w:rsid w:val="00103AE7"/>
    <w:rsid w:val="00107388"/>
    <w:rsid w:val="00114386"/>
    <w:rsid w:val="00123B8B"/>
    <w:rsid w:val="00123FF9"/>
    <w:rsid w:val="00127F36"/>
    <w:rsid w:val="00137917"/>
    <w:rsid w:val="00143EAD"/>
    <w:rsid w:val="0015390A"/>
    <w:rsid w:val="001559AE"/>
    <w:rsid w:val="0016450A"/>
    <w:rsid w:val="00175980"/>
    <w:rsid w:val="0017713E"/>
    <w:rsid w:val="001843BF"/>
    <w:rsid w:val="00187E76"/>
    <w:rsid w:val="00193C34"/>
    <w:rsid w:val="001A03B0"/>
    <w:rsid w:val="001A513C"/>
    <w:rsid w:val="001A6CB2"/>
    <w:rsid w:val="001D26F0"/>
    <w:rsid w:val="001D3908"/>
    <w:rsid w:val="001E24C5"/>
    <w:rsid w:val="001F474C"/>
    <w:rsid w:val="001F7E6F"/>
    <w:rsid w:val="00202ED9"/>
    <w:rsid w:val="00211E6D"/>
    <w:rsid w:val="00216679"/>
    <w:rsid w:val="00216E59"/>
    <w:rsid w:val="00230222"/>
    <w:rsid w:val="00233C82"/>
    <w:rsid w:val="00243BF7"/>
    <w:rsid w:val="00266ED5"/>
    <w:rsid w:val="00273FC1"/>
    <w:rsid w:val="0028014B"/>
    <w:rsid w:val="00280735"/>
    <w:rsid w:val="00281130"/>
    <w:rsid w:val="0028228F"/>
    <w:rsid w:val="002A01A7"/>
    <w:rsid w:val="002A4BCE"/>
    <w:rsid w:val="002A5340"/>
    <w:rsid w:val="002B26CA"/>
    <w:rsid w:val="002B41A3"/>
    <w:rsid w:val="002B5289"/>
    <w:rsid w:val="002D45D3"/>
    <w:rsid w:val="002D5009"/>
    <w:rsid w:val="002D7976"/>
    <w:rsid w:val="002E333D"/>
    <w:rsid w:val="002E41B5"/>
    <w:rsid w:val="002F1696"/>
    <w:rsid w:val="002F6B3B"/>
    <w:rsid w:val="00300BE4"/>
    <w:rsid w:val="003056AD"/>
    <w:rsid w:val="00320465"/>
    <w:rsid w:val="00331E63"/>
    <w:rsid w:val="0033410E"/>
    <w:rsid w:val="0033415B"/>
    <w:rsid w:val="00334232"/>
    <w:rsid w:val="0033576F"/>
    <w:rsid w:val="00336968"/>
    <w:rsid w:val="003424D2"/>
    <w:rsid w:val="00345F3B"/>
    <w:rsid w:val="00353C61"/>
    <w:rsid w:val="003549E8"/>
    <w:rsid w:val="0035627C"/>
    <w:rsid w:val="003614B3"/>
    <w:rsid w:val="00366DAD"/>
    <w:rsid w:val="00372DD1"/>
    <w:rsid w:val="00376714"/>
    <w:rsid w:val="00383034"/>
    <w:rsid w:val="0039443E"/>
    <w:rsid w:val="003A01AF"/>
    <w:rsid w:val="003A3346"/>
    <w:rsid w:val="003A3C36"/>
    <w:rsid w:val="003D1369"/>
    <w:rsid w:val="003D49BF"/>
    <w:rsid w:val="003D6C13"/>
    <w:rsid w:val="003F3134"/>
    <w:rsid w:val="00405603"/>
    <w:rsid w:val="00411473"/>
    <w:rsid w:val="00424FDB"/>
    <w:rsid w:val="00433932"/>
    <w:rsid w:val="00435A00"/>
    <w:rsid w:val="00442A08"/>
    <w:rsid w:val="004578E0"/>
    <w:rsid w:val="00462825"/>
    <w:rsid w:val="00463AD9"/>
    <w:rsid w:val="0048755D"/>
    <w:rsid w:val="00490F16"/>
    <w:rsid w:val="004947A8"/>
    <w:rsid w:val="004A1068"/>
    <w:rsid w:val="004A1821"/>
    <w:rsid w:val="004B26D4"/>
    <w:rsid w:val="004B35CE"/>
    <w:rsid w:val="004C0F5B"/>
    <w:rsid w:val="004C21D5"/>
    <w:rsid w:val="004C47F8"/>
    <w:rsid w:val="004C77E7"/>
    <w:rsid w:val="004D027E"/>
    <w:rsid w:val="004D4138"/>
    <w:rsid w:val="004D7E25"/>
    <w:rsid w:val="004F68C8"/>
    <w:rsid w:val="00503713"/>
    <w:rsid w:val="005307F9"/>
    <w:rsid w:val="00546C29"/>
    <w:rsid w:val="0055596A"/>
    <w:rsid w:val="00556FAF"/>
    <w:rsid w:val="005625DF"/>
    <w:rsid w:val="0058107B"/>
    <w:rsid w:val="00590154"/>
    <w:rsid w:val="00591805"/>
    <w:rsid w:val="00594157"/>
    <w:rsid w:val="005A308B"/>
    <w:rsid w:val="005A71BC"/>
    <w:rsid w:val="005B3C0A"/>
    <w:rsid w:val="005C4318"/>
    <w:rsid w:val="00615F7A"/>
    <w:rsid w:val="00617AF1"/>
    <w:rsid w:val="00620D80"/>
    <w:rsid w:val="00633F22"/>
    <w:rsid w:val="00646A42"/>
    <w:rsid w:val="006504D3"/>
    <w:rsid w:val="00653A9A"/>
    <w:rsid w:val="00655337"/>
    <w:rsid w:val="0066363C"/>
    <w:rsid w:val="00664609"/>
    <w:rsid w:val="00666823"/>
    <w:rsid w:val="0068085E"/>
    <w:rsid w:val="00694FCB"/>
    <w:rsid w:val="006A1958"/>
    <w:rsid w:val="006A3787"/>
    <w:rsid w:val="006B0E82"/>
    <w:rsid w:val="006B1E99"/>
    <w:rsid w:val="006D29BA"/>
    <w:rsid w:val="006D7517"/>
    <w:rsid w:val="006E408A"/>
    <w:rsid w:val="006E4E72"/>
    <w:rsid w:val="006F4D47"/>
    <w:rsid w:val="0070269C"/>
    <w:rsid w:val="00707C54"/>
    <w:rsid w:val="007155D1"/>
    <w:rsid w:val="007226FB"/>
    <w:rsid w:val="00734F50"/>
    <w:rsid w:val="00740299"/>
    <w:rsid w:val="00741354"/>
    <w:rsid w:val="007505EF"/>
    <w:rsid w:val="00774BDC"/>
    <w:rsid w:val="00786E28"/>
    <w:rsid w:val="00791B56"/>
    <w:rsid w:val="007A02D4"/>
    <w:rsid w:val="007A3936"/>
    <w:rsid w:val="007A7119"/>
    <w:rsid w:val="007B771A"/>
    <w:rsid w:val="007C1D7A"/>
    <w:rsid w:val="007C2B5F"/>
    <w:rsid w:val="007C6E9B"/>
    <w:rsid w:val="007D46A2"/>
    <w:rsid w:val="007D54FF"/>
    <w:rsid w:val="007E5A33"/>
    <w:rsid w:val="008026E1"/>
    <w:rsid w:val="008030D7"/>
    <w:rsid w:val="00807D99"/>
    <w:rsid w:val="00810FFC"/>
    <w:rsid w:val="00824414"/>
    <w:rsid w:val="008429B5"/>
    <w:rsid w:val="00854A1A"/>
    <w:rsid w:val="00856589"/>
    <w:rsid w:val="00856AA8"/>
    <w:rsid w:val="00860238"/>
    <w:rsid w:val="00865B31"/>
    <w:rsid w:val="00870369"/>
    <w:rsid w:val="0087099F"/>
    <w:rsid w:val="00874C17"/>
    <w:rsid w:val="00881811"/>
    <w:rsid w:val="00884997"/>
    <w:rsid w:val="008939E9"/>
    <w:rsid w:val="008A2BD2"/>
    <w:rsid w:val="008B5F09"/>
    <w:rsid w:val="008C3B95"/>
    <w:rsid w:val="008C4B40"/>
    <w:rsid w:val="008C5962"/>
    <w:rsid w:val="008C668C"/>
    <w:rsid w:val="008D1F3F"/>
    <w:rsid w:val="008D68E3"/>
    <w:rsid w:val="008E17F2"/>
    <w:rsid w:val="008E42B7"/>
    <w:rsid w:val="008E70DC"/>
    <w:rsid w:val="008F11C8"/>
    <w:rsid w:val="008F77D1"/>
    <w:rsid w:val="0090543A"/>
    <w:rsid w:val="00911A01"/>
    <w:rsid w:val="00913C8B"/>
    <w:rsid w:val="00915E1D"/>
    <w:rsid w:val="009275B6"/>
    <w:rsid w:val="00934A17"/>
    <w:rsid w:val="00941760"/>
    <w:rsid w:val="00942421"/>
    <w:rsid w:val="0095607D"/>
    <w:rsid w:val="009630AF"/>
    <w:rsid w:val="00963123"/>
    <w:rsid w:val="00972164"/>
    <w:rsid w:val="00980E79"/>
    <w:rsid w:val="00983C66"/>
    <w:rsid w:val="009906FD"/>
    <w:rsid w:val="00991E0A"/>
    <w:rsid w:val="00996C46"/>
    <w:rsid w:val="009A783E"/>
    <w:rsid w:val="009B0AC0"/>
    <w:rsid w:val="009B1EC5"/>
    <w:rsid w:val="009B69B3"/>
    <w:rsid w:val="009C40D3"/>
    <w:rsid w:val="009D12C3"/>
    <w:rsid w:val="009D343E"/>
    <w:rsid w:val="009D62F1"/>
    <w:rsid w:val="009D7F75"/>
    <w:rsid w:val="009E359D"/>
    <w:rsid w:val="009E50A4"/>
    <w:rsid w:val="009E5CF5"/>
    <w:rsid w:val="009F0450"/>
    <w:rsid w:val="009F1728"/>
    <w:rsid w:val="009F2A73"/>
    <w:rsid w:val="009F645C"/>
    <w:rsid w:val="009F796F"/>
    <w:rsid w:val="00A20281"/>
    <w:rsid w:val="00A3171B"/>
    <w:rsid w:val="00A4021F"/>
    <w:rsid w:val="00A51545"/>
    <w:rsid w:val="00A61583"/>
    <w:rsid w:val="00A77F39"/>
    <w:rsid w:val="00A80074"/>
    <w:rsid w:val="00A91F99"/>
    <w:rsid w:val="00A9396B"/>
    <w:rsid w:val="00A93F17"/>
    <w:rsid w:val="00AA704C"/>
    <w:rsid w:val="00AB0B88"/>
    <w:rsid w:val="00AB48F0"/>
    <w:rsid w:val="00AC59C1"/>
    <w:rsid w:val="00B01EB1"/>
    <w:rsid w:val="00B0622A"/>
    <w:rsid w:val="00B13D01"/>
    <w:rsid w:val="00B1510C"/>
    <w:rsid w:val="00B22FFD"/>
    <w:rsid w:val="00B23394"/>
    <w:rsid w:val="00B43B79"/>
    <w:rsid w:val="00B551C9"/>
    <w:rsid w:val="00B57A21"/>
    <w:rsid w:val="00B67718"/>
    <w:rsid w:val="00B83E80"/>
    <w:rsid w:val="00B87C35"/>
    <w:rsid w:val="00B91285"/>
    <w:rsid w:val="00B978BA"/>
    <w:rsid w:val="00BA3671"/>
    <w:rsid w:val="00BB7D87"/>
    <w:rsid w:val="00BC6721"/>
    <w:rsid w:val="00BD1463"/>
    <w:rsid w:val="00BD4DC1"/>
    <w:rsid w:val="00BD6023"/>
    <w:rsid w:val="00BF19DA"/>
    <w:rsid w:val="00BF46BD"/>
    <w:rsid w:val="00C06D27"/>
    <w:rsid w:val="00C15E78"/>
    <w:rsid w:val="00C207C7"/>
    <w:rsid w:val="00C4172E"/>
    <w:rsid w:val="00C46824"/>
    <w:rsid w:val="00C52374"/>
    <w:rsid w:val="00C6392E"/>
    <w:rsid w:val="00C659CF"/>
    <w:rsid w:val="00C837D2"/>
    <w:rsid w:val="00C87D40"/>
    <w:rsid w:val="00C91C08"/>
    <w:rsid w:val="00C92D73"/>
    <w:rsid w:val="00CA0238"/>
    <w:rsid w:val="00CA4E64"/>
    <w:rsid w:val="00CB17E4"/>
    <w:rsid w:val="00CE29BB"/>
    <w:rsid w:val="00CF04FB"/>
    <w:rsid w:val="00CF080D"/>
    <w:rsid w:val="00CF0CAF"/>
    <w:rsid w:val="00CF0CB0"/>
    <w:rsid w:val="00CF3B9C"/>
    <w:rsid w:val="00D0590F"/>
    <w:rsid w:val="00D05D5F"/>
    <w:rsid w:val="00D10F39"/>
    <w:rsid w:val="00D11AAC"/>
    <w:rsid w:val="00D21F79"/>
    <w:rsid w:val="00D22890"/>
    <w:rsid w:val="00D33835"/>
    <w:rsid w:val="00D35C38"/>
    <w:rsid w:val="00D36E18"/>
    <w:rsid w:val="00D43CE9"/>
    <w:rsid w:val="00D466C1"/>
    <w:rsid w:val="00D5462C"/>
    <w:rsid w:val="00D548F9"/>
    <w:rsid w:val="00D54940"/>
    <w:rsid w:val="00D57045"/>
    <w:rsid w:val="00D618B1"/>
    <w:rsid w:val="00D735CA"/>
    <w:rsid w:val="00D8624C"/>
    <w:rsid w:val="00D86892"/>
    <w:rsid w:val="00DA305E"/>
    <w:rsid w:val="00DA4597"/>
    <w:rsid w:val="00DA7297"/>
    <w:rsid w:val="00DA7C01"/>
    <w:rsid w:val="00DB14F7"/>
    <w:rsid w:val="00DE2B54"/>
    <w:rsid w:val="00DF764E"/>
    <w:rsid w:val="00E02A8C"/>
    <w:rsid w:val="00E05372"/>
    <w:rsid w:val="00E124EE"/>
    <w:rsid w:val="00E13193"/>
    <w:rsid w:val="00E20E3D"/>
    <w:rsid w:val="00E326EE"/>
    <w:rsid w:val="00E45316"/>
    <w:rsid w:val="00E4674A"/>
    <w:rsid w:val="00E57248"/>
    <w:rsid w:val="00E75E6A"/>
    <w:rsid w:val="00E944D8"/>
    <w:rsid w:val="00E950B1"/>
    <w:rsid w:val="00E953B0"/>
    <w:rsid w:val="00E954FD"/>
    <w:rsid w:val="00E96A2F"/>
    <w:rsid w:val="00EA5A6D"/>
    <w:rsid w:val="00EB6DE3"/>
    <w:rsid w:val="00EB7CF3"/>
    <w:rsid w:val="00EC1557"/>
    <w:rsid w:val="00EC2225"/>
    <w:rsid w:val="00EC6466"/>
    <w:rsid w:val="00ED07E0"/>
    <w:rsid w:val="00ED515B"/>
    <w:rsid w:val="00EF352D"/>
    <w:rsid w:val="00EF724A"/>
    <w:rsid w:val="00EF793B"/>
    <w:rsid w:val="00F03D79"/>
    <w:rsid w:val="00F05D0C"/>
    <w:rsid w:val="00F12BD6"/>
    <w:rsid w:val="00F14339"/>
    <w:rsid w:val="00F1550B"/>
    <w:rsid w:val="00F224B9"/>
    <w:rsid w:val="00F2773F"/>
    <w:rsid w:val="00F403F2"/>
    <w:rsid w:val="00F404FA"/>
    <w:rsid w:val="00F51356"/>
    <w:rsid w:val="00F5155E"/>
    <w:rsid w:val="00F62968"/>
    <w:rsid w:val="00F75912"/>
    <w:rsid w:val="00F87C53"/>
    <w:rsid w:val="00F95F63"/>
    <w:rsid w:val="00F97B64"/>
    <w:rsid w:val="00FA786E"/>
    <w:rsid w:val="00FB51E0"/>
    <w:rsid w:val="00FC0E51"/>
    <w:rsid w:val="00FC2B6D"/>
    <w:rsid w:val="00FC488E"/>
    <w:rsid w:val="00FC51AA"/>
    <w:rsid w:val="00FD4DAE"/>
    <w:rsid w:val="00FE1FD6"/>
    <w:rsid w:val="00FE6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semiHidden/>
    <w:unhideWhenUsed/>
    <w:rsid w:val="003F31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uiPriority w:val="99"/>
    <w:semiHidden/>
    <w:rsid w:val="003F3134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2026-04-29T17:53:00Z</dcterms:created>
  <dcterms:modified xsi:type="dcterms:W3CDTF">2026-04-29T17:53:00Z</dcterms:modified>
</cp:coreProperties>
</file>