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362FF6" w:rsidP="007D46A2" w14:paraId="66AD4FAA" w14:textId="623B93E6">
      <w:pPr>
        <w:spacing w:after="0"/>
        <w:rPr>
          <w:rFonts w:ascii="Times New Roman" w:hAnsi="Times New Roman"/>
          <w:b/>
          <w:sz w:val="24"/>
          <w:szCs w:val="24"/>
        </w:rPr>
      </w:pPr>
      <w:r w:rsidRPr="00362FF6">
        <w:rPr>
          <w:rFonts w:ascii="Times New Roman" w:hAnsi="Times New Roman"/>
          <w:b/>
          <w:sz w:val="24"/>
          <w:szCs w:val="24"/>
        </w:rPr>
        <w:t>EXPEDIENTE</w:t>
      </w:r>
      <w:r w:rsidRPr="00362FF6">
        <w:rPr>
          <w:rFonts w:ascii="Times New Roman" w:hAnsi="Times New Roman"/>
          <w:b/>
          <w:sz w:val="24"/>
          <w:szCs w:val="24"/>
        </w:rPr>
        <w:tab/>
      </w:r>
      <w:r w:rsidRPr="00362FF6">
        <w:rPr>
          <w:rFonts w:ascii="Times New Roman" w:hAnsi="Times New Roman"/>
          <w:b/>
          <w:sz w:val="24"/>
          <w:szCs w:val="24"/>
        </w:rPr>
        <w:tab/>
      </w:r>
      <w:r w:rsidRPr="00362FF6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362FF6" w:rsidP="007D46A2" w14:paraId="21D618BB" w14:textId="46A5E1BA">
      <w:pPr>
        <w:spacing w:after="0"/>
        <w:rPr>
          <w:rFonts w:ascii="Times New Roman" w:hAnsi="Times New Roman"/>
          <w:b/>
          <w:sz w:val="24"/>
          <w:szCs w:val="24"/>
        </w:rPr>
      </w:pPr>
      <w:r w:rsidRPr="00362FF6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362FF6" w:rsidP="007D46A2" w14:paraId="2D7F8DF5" w14:textId="1C54F045">
      <w:pPr>
        <w:spacing w:after="0"/>
        <w:rPr>
          <w:rFonts w:ascii="Times New Roman" w:hAnsi="Times New Roman"/>
          <w:b/>
          <w:sz w:val="24"/>
          <w:szCs w:val="24"/>
        </w:rPr>
      </w:pPr>
      <w:r w:rsidRPr="00362FF6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362FF6" w:rsidP="007D46A2" w14:paraId="1175C98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256AF2" w:rsidP="007D46A2" w14:paraId="1862D7E8" w14:textId="77777777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B55085" w:rsidP="00F3580F" w14:paraId="2E881059" w14:textId="3C188D9C">
      <w:pPr>
        <w:spacing w:before="120" w:after="120" w:line="240" w:lineRule="auto"/>
        <w:ind w:left="708"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93BC9">
        <w:rPr>
          <w:rFonts w:ascii="Times New Roman" w:hAnsi="Times New Roman"/>
          <w:b/>
          <w:bCs/>
          <w:sz w:val="24"/>
          <w:szCs w:val="24"/>
        </w:rPr>
        <w:t>Manutenção</w:t>
      </w:r>
      <w:r w:rsidR="00F3580F">
        <w:rPr>
          <w:rFonts w:ascii="Times New Roman" w:hAnsi="Times New Roman"/>
          <w:b/>
          <w:bCs/>
          <w:sz w:val="24"/>
          <w:szCs w:val="24"/>
        </w:rPr>
        <w:t>,</w:t>
      </w:r>
      <w:r w:rsidRPr="00A93B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troc</w:t>
      </w:r>
      <w:r w:rsidR="00F3580F">
        <w:rPr>
          <w:rFonts w:ascii="Times New Roman" w:hAnsi="Times New Roman"/>
          <w:b/>
          <w:bCs/>
          <w:sz w:val="24"/>
          <w:szCs w:val="24"/>
        </w:rPr>
        <w:t xml:space="preserve">a da grelha e </w:t>
      </w:r>
      <w:r w:rsidRPr="00A93BC9" w:rsidR="00F3580F">
        <w:rPr>
          <w:rFonts w:ascii="Times New Roman" w:hAnsi="Times New Roman"/>
          <w:b/>
          <w:bCs/>
          <w:sz w:val="24"/>
          <w:szCs w:val="24"/>
        </w:rPr>
        <w:t>limpeza</w:t>
      </w:r>
      <w:r w:rsidRPr="00A93BC9">
        <w:rPr>
          <w:rFonts w:ascii="Times New Roman" w:hAnsi="Times New Roman"/>
          <w:b/>
          <w:bCs/>
          <w:sz w:val="24"/>
          <w:szCs w:val="24"/>
        </w:rPr>
        <w:t xml:space="preserve"> do bueiro localizado na </w:t>
      </w:r>
      <w:r w:rsidR="00F3580F">
        <w:rPr>
          <w:rFonts w:ascii="Times New Roman" w:hAnsi="Times New Roman"/>
          <w:b/>
          <w:bCs/>
          <w:sz w:val="24"/>
          <w:szCs w:val="24"/>
        </w:rPr>
        <w:t>r</w:t>
      </w:r>
      <w:r w:rsidRPr="00742DE8" w:rsidR="00F3580F">
        <w:rPr>
          <w:rFonts w:ascii="Times New Roman" w:hAnsi="Times New Roman"/>
          <w:b/>
          <w:bCs/>
          <w:sz w:val="24"/>
          <w:szCs w:val="24"/>
        </w:rPr>
        <w:t>ua</w:t>
      </w:r>
      <w:r w:rsidR="00F358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580F" w:rsidR="00F3580F">
        <w:rPr>
          <w:rFonts w:ascii="Times New Roman" w:hAnsi="Times New Roman"/>
          <w:b/>
          <w:bCs/>
          <w:sz w:val="24"/>
          <w:szCs w:val="24"/>
        </w:rPr>
        <w:t>Guará</w:t>
      </w:r>
      <w:r w:rsidRPr="00F3580F" w:rsidR="00F3580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3580F">
        <w:rPr>
          <w:rFonts w:ascii="Times New Roman" w:hAnsi="Times New Roman"/>
          <w:b/>
          <w:bCs/>
          <w:sz w:val="24"/>
          <w:szCs w:val="24"/>
        </w:rPr>
        <w:t xml:space="preserve">em frente número </w:t>
      </w:r>
      <w:r w:rsidRPr="00F3580F" w:rsidR="00F3580F">
        <w:rPr>
          <w:rFonts w:ascii="Times New Roman" w:hAnsi="Times New Roman"/>
          <w:b/>
          <w:bCs/>
          <w:sz w:val="24"/>
          <w:szCs w:val="24"/>
        </w:rPr>
        <w:t>339</w:t>
      </w:r>
      <w:r w:rsidR="00F3580F">
        <w:rPr>
          <w:rFonts w:ascii="Times New Roman" w:hAnsi="Times New Roman"/>
          <w:b/>
          <w:bCs/>
          <w:sz w:val="24"/>
          <w:szCs w:val="24"/>
        </w:rPr>
        <w:t xml:space="preserve">, bairro </w:t>
      </w:r>
      <w:r w:rsidRPr="00F3580F" w:rsidR="00F3580F">
        <w:rPr>
          <w:rFonts w:ascii="Times New Roman" w:hAnsi="Times New Roman"/>
          <w:b/>
          <w:bCs/>
          <w:sz w:val="24"/>
          <w:szCs w:val="24"/>
        </w:rPr>
        <w:t xml:space="preserve">Jardim </w:t>
      </w:r>
      <w:r w:rsidRPr="00F3580F" w:rsidR="00F3580F">
        <w:rPr>
          <w:rFonts w:ascii="Times New Roman" w:hAnsi="Times New Roman"/>
          <w:b/>
          <w:bCs/>
          <w:sz w:val="24"/>
          <w:szCs w:val="24"/>
        </w:rPr>
        <w:t>América</w:t>
      </w:r>
      <w:r w:rsidR="00F3580F">
        <w:rPr>
          <w:rFonts w:ascii="Times New Roman" w:hAnsi="Times New Roman"/>
          <w:b/>
          <w:bCs/>
          <w:sz w:val="24"/>
          <w:szCs w:val="24"/>
        </w:rPr>
        <w:t xml:space="preserve"> III.</w:t>
      </w:r>
    </w:p>
    <w:p w:rsidR="00742DE8" w:rsidRPr="00A93BC9" w:rsidP="00742DE8" w14:paraId="10AC6D0F" w14:textId="77777777">
      <w:pPr>
        <w:spacing w:before="120" w:after="120" w:line="240" w:lineRule="auto"/>
        <w:ind w:left="708" w:right="-1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B55085" w:rsidRPr="00A93BC9" w:rsidP="00A93BC9" w14:paraId="04B614B6" w14:textId="35BD7165">
      <w:pPr>
        <w:spacing w:before="120" w:after="120" w:line="240" w:lineRule="auto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>situação d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boca de lobo </w:t>
      </w:r>
      <w:r w:rsidRPr="00F3580F">
        <w:rPr>
          <w:rFonts w:ascii="Times New Roman" w:hAnsi="Times New Roman"/>
          <w:bCs/>
          <w:sz w:val="24"/>
          <w:szCs w:val="24"/>
        </w:rPr>
        <w:t xml:space="preserve">da </w:t>
      </w:r>
      <w:r w:rsidRPr="00F3580F" w:rsidR="00F3580F">
        <w:rPr>
          <w:rFonts w:ascii="Times New Roman" w:hAnsi="Times New Roman"/>
          <w:bCs/>
          <w:sz w:val="24"/>
          <w:szCs w:val="24"/>
        </w:rPr>
        <w:t>rua Guará</w:t>
      </w:r>
      <w:r w:rsidRPr="00F3580F" w:rsidR="00F3580F">
        <w:rPr>
          <w:rFonts w:ascii="Times New Roman" w:hAnsi="Times New Roman"/>
          <w:bCs/>
          <w:sz w:val="24"/>
          <w:szCs w:val="24"/>
        </w:rPr>
        <w:t xml:space="preserve">, em frente número </w:t>
      </w:r>
      <w:r w:rsidRPr="00F3580F" w:rsidR="00F3580F">
        <w:rPr>
          <w:rFonts w:ascii="Times New Roman" w:hAnsi="Times New Roman"/>
          <w:bCs/>
          <w:sz w:val="24"/>
          <w:szCs w:val="24"/>
        </w:rPr>
        <w:t>339,</w:t>
      </w:r>
      <w:r w:rsidRPr="00F3580F" w:rsidR="00F3580F">
        <w:rPr>
          <w:rFonts w:ascii="Times New Roman" w:hAnsi="Times New Roman"/>
          <w:bCs/>
          <w:sz w:val="24"/>
          <w:szCs w:val="24"/>
        </w:rPr>
        <w:t xml:space="preserve"> bairro Jardim </w:t>
      </w:r>
      <w:r w:rsidRPr="00F3580F" w:rsidR="00F3580F">
        <w:rPr>
          <w:rFonts w:ascii="Times New Roman" w:hAnsi="Times New Roman"/>
          <w:bCs/>
          <w:sz w:val="24"/>
          <w:szCs w:val="24"/>
        </w:rPr>
        <w:t>América III</w:t>
      </w:r>
      <w:r w:rsidRPr="00F3580F" w:rsidR="00225049">
        <w:rPr>
          <w:rFonts w:ascii="Times New Roman" w:hAnsi="Times New Roman"/>
          <w:bCs/>
          <w:sz w:val="24"/>
          <w:szCs w:val="24"/>
        </w:rPr>
        <w:t>,</w:t>
      </w:r>
      <w:r w:rsidRPr="00F3580F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pre</w:t>
      </w:r>
      <w:r w:rsidRPr="00742DE8" w:rsidR="000406DC">
        <w:rPr>
          <w:rFonts w:ascii="Times New Roman" w:eastAsia="Times New Roman" w:hAnsi="Times New Roman"/>
          <w:sz w:val="24"/>
          <w:szCs w:val="24"/>
          <w:lang w:eastAsia="pt-BR"/>
        </w:rPr>
        <w:t>cária</w:t>
      </w:r>
      <w:r w:rsidRPr="00742DE8" w:rsidR="0022504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</w:t>
      </w:r>
      <w:r w:rsidRPr="00A93BC9" w:rsidR="00225049">
        <w:rPr>
          <w:rFonts w:ascii="Times New Roman" w:eastAsia="Times New Roman" w:hAnsi="Times New Roman"/>
          <w:sz w:val="24"/>
          <w:szCs w:val="24"/>
          <w:lang w:eastAsia="pt-BR"/>
        </w:rPr>
        <w:t>nção por parte do poder público</w:t>
      </w:r>
      <w:r w:rsidRPr="00A93BC9" w:rsidR="00482E88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28CE" w:rsidRPr="00A93BC9" w:rsidP="00A93BC9" w14:paraId="28848DED" w14:textId="3D9BB44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>a tampa de proteção danificada, circunstância que coloca em perigo todos que transitam pelo local, sobretudo no período noturno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6728CE" w:rsidRPr="00A93BC9" w:rsidP="00A93BC9" w14:paraId="430D73B3" w14:textId="557E73AD">
      <w:pPr>
        <w:spacing w:before="120" w:after="12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CONSIDERANDO 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tal circunstância prejudica 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>o escoamento das águas pluviais</w:t>
      </w:r>
      <w:r w:rsidRPr="00A93BC9" w:rsidR="00B55085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6728CE" w:rsidRPr="00A93BC9" w:rsidP="00A93BC9" w14:paraId="3F339F30" w14:textId="403838F9">
      <w:pPr>
        <w:spacing w:before="120" w:after="12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Administração Pública deve tomar providência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imediata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a fim de sanar </w:t>
      </w:r>
      <w:r w:rsidRPr="00A93BC9" w:rsidR="000406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>problema.</w:t>
      </w:r>
    </w:p>
    <w:p w:rsidR="00777F02" w:rsidRPr="00A93BC9" w:rsidP="00A93BC9" w14:paraId="6F65798C" w14:textId="77777777">
      <w:pPr>
        <w:spacing w:before="120" w:after="12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8624C" w:rsidRPr="00A93BC9" w:rsidP="00A93BC9" w14:paraId="47B2CE0D" w14:textId="34922DFE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C9">
        <w:rPr>
          <w:rFonts w:ascii="Times New Roman" w:hAnsi="Times New Roman"/>
          <w:sz w:val="24"/>
          <w:szCs w:val="24"/>
        </w:rPr>
        <w:t xml:space="preserve"> </w:t>
      </w:r>
      <w:r w:rsidRPr="00A93BC9" w:rsidR="00362FF6">
        <w:rPr>
          <w:rFonts w:ascii="Times New Roman" w:hAnsi="Times New Roman"/>
          <w:sz w:val="24"/>
          <w:szCs w:val="24"/>
        </w:rPr>
        <w:t>Assim sendo</w:t>
      </w:r>
      <w:r w:rsidRPr="00A93BC9">
        <w:rPr>
          <w:rFonts w:ascii="Times New Roman" w:hAnsi="Times New Roman"/>
          <w:sz w:val="24"/>
          <w:szCs w:val="24"/>
        </w:rPr>
        <w:t>,</w:t>
      </w:r>
    </w:p>
    <w:p w:rsidR="00B55085" w:rsidRPr="00A93BC9" w:rsidP="00A93BC9" w14:paraId="41492147" w14:textId="2AA9DD7C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93BC9">
        <w:rPr>
          <w:rFonts w:ascii="Times New Roman" w:hAnsi="Times New Roman"/>
          <w:b/>
          <w:sz w:val="24"/>
          <w:szCs w:val="24"/>
        </w:rPr>
        <w:t>INDICO</w:t>
      </w:r>
      <w:r w:rsidRPr="00A93BC9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manutenção d</w:t>
      </w:r>
      <w:r w:rsidR="00C95A02">
        <w:rPr>
          <w:rFonts w:ascii="Times New Roman" w:hAnsi="Times New Roman"/>
          <w:sz w:val="24"/>
          <w:szCs w:val="24"/>
        </w:rPr>
        <w:t>o</w:t>
      </w:r>
      <w:r w:rsidRPr="00A93BC9">
        <w:rPr>
          <w:rFonts w:ascii="Times New Roman" w:hAnsi="Times New Roman"/>
          <w:sz w:val="24"/>
          <w:szCs w:val="24"/>
        </w:rPr>
        <w:t xml:space="preserve"> </w:t>
      </w:r>
      <w:r w:rsidRPr="00A93BC9" w:rsidR="00482E88">
        <w:rPr>
          <w:rFonts w:ascii="Times New Roman" w:hAnsi="Times New Roman"/>
          <w:sz w:val="24"/>
          <w:szCs w:val="24"/>
        </w:rPr>
        <w:t>bueiro no</w:t>
      </w:r>
      <w:r w:rsidRPr="00A93BC9">
        <w:rPr>
          <w:rFonts w:ascii="Times New Roman" w:hAnsi="Times New Roman"/>
          <w:sz w:val="24"/>
          <w:szCs w:val="24"/>
        </w:rPr>
        <w:t xml:space="preserve"> endereço mencionado. </w:t>
      </w:r>
    </w:p>
    <w:p w:rsidR="007D46A2" w:rsidRPr="00362FF6" w:rsidP="00362FF6" w14:paraId="7998744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62FF6">
        <w:rPr>
          <w:rFonts w:ascii="Times New Roman" w:hAnsi="Times New Roman"/>
          <w:sz w:val="24"/>
          <w:szCs w:val="24"/>
        </w:rPr>
        <w:t xml:space="preserve"> </w:t>
      </w:r>
    </w:p>
    <w:p w:rsidR="007D46A2" w:rsidRPr="00362FF6" w:rsidP="00362FF6" w14:paraId="68B1D69B" w14:textId="707824A3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362FF6">
        <w:rPr>
          <w:rFonts w:ascii="Times New Roman" w:hAnsi="Times New Roman"/>
          <w:sz w:val="24"/>
          <w:szCs w:val="24"/>
        </w:rPr>
        <w:t>S</w:t>
      </w:r>
      <w:r w:rsidRPr="00362FF6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7D46A2" w:rsidP="00362FF6" w14:paraId="0982DA3E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7D46A2" w14:paraId="7BFB3F8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A6FD9" w:rsidP="00827F6F" w14:paraId="11BE41C0" w14:textId="24E65F1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ROBERTINHO DE ALMEIDA </w:t>
      </w:r>
    </w:p>
    <w:p w:rsidR="007D46A2" w:rsidP="00827F6F" w14:paraId="5E0F3FCA" w14:textId="5A2620B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827F6F">
        <w:rPr>
          <w:rFonts w:ascii="Times New Roman" w:hAnsi="Times New Roman"/>
          <w:b/>
          <w:bCs/>
        </w:rPr>
        <w:t>VEREADOR</w:t>
      </w:r>
    </w:p>
    <w:p w:rsidR="00483DA5" w:rsidRPr="00175980" w:rsidP="007D46A2" w14:paraId="7E1CC7A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3123882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483DA5" w:rsidP="00483DA5" w14:paraId="3B2B85E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5A7114FF" w14:textId="77777777" w:rsidTr="00483DA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DA5" w14:paraId="0FBCD62C" w14:textId="3B98C5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83DA5" w:rsidP="00483DA5" w14:paraId="3F3F71A0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83DA5" w:rsidP="00483DA5" w14:paraId="7FF6CBA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483DA5" w:rsidP="00483DA5" w14:paraId="39F0DA22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01445D" w14:paraId="67ED1102" w14:textId="77777777">
      <w:pPr>
        <w:tabs>
          <w:tab w:val="left" w:pos="8460"/>
        </w:tabs>
        <w:spacing w:after="0"/>
        <w:ind w:right="44"/>
        <w:jc w:val="center"/>
      </w:pPr>
    </w:p>
    <w:sectPr w:rsidSect="00CF420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339" w14:paraId="00F2ACC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DA5">
      <w:rPr>
        <w:noProof/>
      </w:rPr>
      <w:t>1</w:t>
    </w:r>
    <w:r>
      <w:fldChar w:fldCharType="end"/>
    </w:r>
  </w:p>
  <w:p w:rsidR="00792339" w14:paraId="78DA44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46C" w:rsidP="005F046C" w14:paraId="3607BEA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6C" w:rsidP="005F046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825181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80471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5F046C" w:rsidP="005F046C" w14:paraId="47964A5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3765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5F046C" w:rsidP="005F046C" w14:paraId="6229534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792339" w14:paraId="666C7906" w14:textId="77777777">
    <w:pPr>
      <w:rPr>
        <w:rFonts w:ascii="Old English Text MT" w:hAnsi="Old English Text MT"/>
        <w:b/>
        <w:sz w:val="28"/>
      </w:rPr>
    </w:pPr>
  </w:p>
  <w:p w:rsidR="00792339" w14:paraId="6A6BB7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F47"/>
    <w:rsid w:val="00002A57"/>
    <w:rsid w:val="0001445D"/>
    <w:rsid w:val="000306FC"/>
    <w:rsid w:val="000356AF"/>
    <w:rsid w:val="000406DC"/>
    <w:rsid w:val="00047DB1"/>
    <w:rsid w:val="0005623D"/>
    <w:rsid w:val="0006035B"/>
    <w:rsid w:val="00080A2E"/>
    <w:rsid w:val="00092409"/>
    <w:rsid w:val="000947D9"/>
    <w:rsid w:val="00095050"/>
    <w:rsid w:val="000969D5"/>
    <w:rsid w:val="000974C5"/>
    <w:rsid w:val="000A0491"/>
    <w:rsid w:val="000A0524"/>
    <w:rsid w:val="000A35DD"/>
    <w:rsid w:val="000A5ECE"/>
    <w:rsid w:val="000A7213"/>
    <w:rsid w:val="000B4CBB"/>
    <w:rsid w:val="000B7015"/>
    <w:rsid w:val="000B7FD3"/>
    <w:rsid w:val="000C133A"/>
    <w:rsid w:val="000F06C4"/>
    <w:rsid w:val="000F77C9"/>
    <w:rsid w:val="00101A54"/>
    <w:rsid w:val="00102C83"/>
    <w:rsid w:val="00107388"/>
    <w:rsid w:val="00114386"/>
    <w:rsid w:val="00123FF9"/>
    <w:rsid w:val="00127F36"/>
    <w:rsid w:val="00132CAD"/>
    <w:rsid w:val="00137917"/>
    <w:rsid w:val="00141813"/>
    <w:rsid w:val="00143EAD"/>
    <w:rsid w:val="001505AE"/>
    <w:rsid w:val="001559AE"/>
    <w:rsid w:val="001564CE"/>
    <w:rsid w:val="0016450A"/>
    <w:rsid w:val="0016487A"/>
    <w:rsid w:val="001659C5"/>
    <w:rsid w:val="0017223E"/>
    <w:rsid w:val="001734DF"/>
    <w:rsid w:val="00175980"/>
    <w:rsid w:val="0017713E"/>
    <w:rsid w:val="001843BF"/>
    <w:rsid w:val="00187E76"/>
    <w:rsid w:val="0019370C"/>
    <w:rsid w:val="001A513C"/>
    <w:rsid w:val="001A72D6"/>
    <w:rsid w:val="001B40BE"/>
    <w:rsid w:val="001B4EBE"/>
    <w:rsid w:val="001B6E79"/>
    <w:rsid w:val="001F474C"/>
    <w:rsid w:val="00202ED9"/>
    <w:rsid w:val="00211E6D"/>
    <w:rsid w:val="00216679"/>
    <w:rsid w:val="00225049"/>
    <w:rsid w:val="00226C86"/>
    <w:rsid w:val="00233C82"/>
    <w:rsid w:val="00243BF7"/>
    <w:rsid w:val="00244739"/>
    <w:rsid w:val="00256AF2"/>
    <w:rsid w:val="00260FD6"/>
    <w:rsid w:val="00266ED5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4818"/>
    <w:rsid w:val="002F1696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2FF6"/>
    <w:rsid w:val="00366DAD"/>
    <w:rsid w:val="00376714"/>
    <w:rsid w:val="00377184"/>
    <w:rsid w:val="00383034"/>
    <w:rsid w:val="003A13ED"/>
    <w:rsid w:val="003A3C36"/>
    <w:rsid w:val="003C3002"/>
    <w:rsid w:val="003D49BF"/>
    <w:rsid w:val="003E2D34"/>
    <w:rsid w:val="00411473"/>
    <w:rsid w:val="00424FDB"/>
    <w:rsid w:val="00432045"/>
    <w:rsid w:val="00433932"/>
    <w:rsid w:val="00442A08"/>
    <w:rsid w:val="00463AD9"/>
    <w:rsid w:val="00463BA7"/>
    <w:rsid w:val="00477748"/>
    <w:rsid w:val="00482E88"/>
    <w:rsid w:val="00483DA5"/>
    <w:rsid w:val="0048755D"/>
    <w:rsid w:val="00490F16"/>
    <w:rsid w:val="004947A8"/>
    <w:rsid w:val="004A1821"/>
    <w:rsid w:val="004B0A8E"/>
    <w:rsid w:val="004B26D4"/>
    <w:rsid w:val="004C0F5B"/>
    <w:rsid w:val="004C21D5"/>
    <w:rsid w:val="004C47F8"/>
    <w:rsid w:val="004D027E"/>
    <w:rsid w:val="004D4138"/>
    <w:rsid w:val="004D7E25"/>
    <w:rsid w:val="004E5388"/>
    <w:rsid w:val="00503713"/>
    <w:rsid w:val="0050752E"/>
    <w:rsid w:val="00517726"/>
    <w:rsid w:val="005307F9"/>
    <w:rsid w:val="00540E96"/>
    <w:rsid w:val="005440D1"/>
    <w:rsid w:val="00546C29"/>
    <w:rsid w:val="00561436"/>
    <w:rsid w:val="00572022"/>
    <w:rsid w:val="00590154"/>
    <w:rsid w:val="00591805"/>
    <w:rsid w:val="005A308B"/>
    <w:rsid w:val="005A71BC"/>
    <w:rsid w:val="005C2E52"/>
    <w:rsid w:val="005D6A05"/>
    <w:rsid w:val="005E54FC"/>
    <w:rsid w:val="005F046C"/>
    <w:rsid w:val="00611371"/>
    <w:rsid w:val="006146C9"/>
    <w:rsid w:val="006163FA"/>
    <w:rsid w:val="00620D80"/>
    <w:rsid w:val="006247CA"/>
    <w:rsid w:val="00633F22"/>
    <w:rsid w:val="00643B51"/>
    <w:rsid w:val="00646A42"/>
    <w:rsid w:val="006504D3"/>
    <w:rsid w:val="00653A9A"/>
    <w:rsid w:val="00664609"/>
    <w:rsid w:val="00666823"/>
    <w:rsid w:val="006728CE"/>
    <w:rsid w:val="00694FCB"/>
    <w:rsid w:val="006D7517"/>
    <w:rsid w:val="006E2168"/>
    <w:rsid w:val="006E408A"/>
    <w:rsid w:val="006E4E72"/>
    <w:rsid w:val="00707C54"/>
    <w:rsid w:val="00734F50"/>
    <w:rsid w:val="00740299"/>
    <w:rsid w:val="00741354"/>
    <w:rsid w:val="00742DE8"/>
    <w:rsid w:val="007505EF"/>
    <w:rsid w:val="00753317"/>
    <w:rsid w:val="007772BB"/>
    <w:rsid w:val="00777F02"/>
    <w:rsid w:val="00786E28"/>
    <w:rsid w:val="00792339"/>
    <w:rsid w:val="007A3936"/>
    <w:rsid w:val="007A7119"/>
    <w:rsid w:val="007C1D7A"/>
    <w:rsid w:val="007C2FD9"/>
    <w:rsid w:val="007D46A2"/>
    <w:rsid w:val="007D54FF"/>
    <w:rsid w:val="007E5A33"/>
    <w:rsid w:val="007F1F1C"/>
    <w:rsid w:val="008030D7"/>
    <w:rsid w:val="00807D99"/>
    <w:rsid w:val="00810FFC"/>
    <w:rsid w:val="0082007F"/>
    <w:rsid w:val="00827F6F"/>
    <w:rsid w:val="0083001B"/>
    <w:rsid w:val="008429B5"/>
    <w:rsid w:val="00856AA8"/>
    <w:rsid w:val="00865B31"/>
    <w:rsid w:val="0087099F"/>
    <w:rsid w:val="00874C17"/>
    <w:rsid w:val="00884997"/>
    <w:rsid w:val="00890657"/>
    <w:rsid w:val="008939E9"/>
    <w:rsid w:val="008A6FD9"/>
    <w:rsid w:val="008B5F09"/>
    <w:rsid w:val="008C4B40"/>
    <w:rsid w:val="008C5962"/>
    <w:rsid w:val="008C668C"/>
    <w:rsid w:val="008D1F3F"/>
    <w:rsid w:val="008E42B7"/>
    <w:rsid w:val="008E5281"/>
    <w:rsid w:val="008E539F"/>
    <w:rsid w:val="008E70DC"/>
    <w:rsid w:val="008F4EDE"/>
    <w:rsid w:val="008F77D1"/>
    <w:rsid w:val="00911A01"/>
    <w:rsid w:val="00913C8B"/>
    <w:rsid w:val="00915E1D"/>
    <w:rsid w:val="009275B6"/>
    <w:rsid w:val="00934A17"/>
    <w:rsid w:val="00941760"/>
    <w:rsid w:val="00942421"/>
    <w:rsid w:val="00963123"/>
    <w:rsid w:val="00972164"/>
    <w:rsid w:val="009852A1"/>
    <w:rsid w:val="009906FD"/>
    <w:rsid w:val="00991E0A"/>
    <w:rsid w:val="00992C9F"/>
    <w:rsid w:val="00996748"/>
    <w:rsid w:val="009A783E"/>
    <w:rsid w:val="009B69B3"/>
    <w:rsid w:val="009C40D3"/>
    <w:rsid w:val="009D62F1"/>
    <w:rsid w:val="009D7F75"/>
    <w:rsid w:val="009E0F4C"/>
    <w:rsid w:val="009E359D"/>
    <w:rsid w:val="009E5CF5"/>
    <w:rsid w:val="009F0450"/>
    <w:rsid w:val="009F1728"/>
    <w:rsid w:val="009F2A73"/>
    <w:rsid w:val="009F645C"/>
    <w:rsid w:val="009F796F"/>
    <w:rsid w:val="00A10458"/>
    <w:rsid w:val="00A1377F"/>
    <w:rsid w:val="00A20281"/>
    <w:rsid w:val="00A21657"/>
    <w:rsid w:val="00A261AA"/>
    <w:rsid w:val="00A43CFF"/>
    <w:rsid w:val="00A51545"/>
    <w:rsid w:val="00A61583"/>
    <w:rsid w:val="00A6546B"/>
    <w:rsid w:val="00A70002"/>
    <w:rsid w:val="00A80074"/>
    <w:rsid w:val="00A84108"/>
    <w:rsid w:val="00A9396B"/>
    <w:rsid w:val="00A93BC9"/>
    <w:rsid w:val="00A93F17"/>
    <w:rsid w:val="00AA24E1"/>
    <w:rsid w:val="00AB0B88"/>
    <w:rsid w:val="00AB480B"/>
    <w:rsid w:val="00AB48F0"/>
    <w:rsid w:val="00AB6557"/>
    <w:rsid w:val="00AC59C1"/>
    <w:rsid w:val="00B01EB1"/>
    <w:rsid w:val="00B0622A"/>
    <w:rsid w:val="00B073C5"/>
    <w:rsid w:val="00B14B85"/>
    <w:rsid w:val="00B16BE6"/>
    <w:rsid w:val="00B22FFD"/>
    <w:rsid w:val="00B3684E"/>
    <w:rsid w:val="00B55085"/>
    <w:rsid w:val="00B551C9"/>
    <w:rsid w:val="00B57A21"/>
    <w:rsid w:val="00B66304"/>
    <w:rsid w:val="00B67718"/>
    <w:rsid w:val="00B87C35"/>
    <w:rsid w:val="00B91285"/>
    <w:rsid w:val="00B94F91"/>
    <w:rsid w:val="00B97225"/>
    <w:rsid w:val="00BA4FAF"/>
    <w:rsid w:val="00BB7D87"/>
    <w:rsid w:val="00BC6721"/>
    <w:rsid w:val="00BD1463"/>
    <w:rsid w:val="00BF1968"/>
    <w:rsid w:val="00BF46BD"/>
    <w:rsid w:val="00C02954"/>
    <w:rsid w:val="00C15E78"/>
    <w:rsid w:val="00C207C7"/>
    <w:rsid w:val="00C33AC4"/>
    <w:rsid w:val="00C4172E"/>
    <w:rsid w:val="00C41BDE"/>
    <w:rsid w:val="00C46824"/>
    <w:rsid w:val="00C52374"/>
    <w:rsid w:val="00C561B3"/>
    <w:rsid w:val="00C6392E"/>
    <w:rsid w:val="00C837D2"/>
    <w:rsid w:val="00C85AE2"/>
    <w:rsid w:val="00C91C08"/>
    <w:rsid w:val="00C95A02"/>
    <w:rsid w:val="00CA0238"/>
    <w:rsid w:val="00CA18A6"/>
    <w:rsid w:val="00CA3BD5"/>
    <w:rsid w:val="00CB17E4"/>
    <w:rsid w:val="00CC3EE1"/>
    <w:rsid w:val="00CE29BB"/>
    <w:rsid w:val="00CF080D"/>
    <w:rsid w:val="00CF0CAF"/>
    <w:rsid w:val="00CF0CB0"/>
    <w:rsid w:val="00CF3B9C"/>
    <w:rsid w:val="00CF4209"/>
    <w:rsid w:val="00D0590F"/>
    <w:rsid w:val="00D10F39"/>
    <w:rsid w:val="00D17E25"/>
    <w:rsid w:val="00D21F79"/>
    <w:rsid w:val="00D22890"/>
    <w:rsid w:val="00D26D6B"/>
    <w:rsid w:val="00D33835"/>
    <w:rsid w:val="00D35C38"/>
    <w:rsid w:val="00D43CE9"/>
    <w:rsid w:val="00D5462C"/>
    <w:rsid w:val="00D54940"/>
    <w:rsid w:val="00D618B1"/>
    <w:rsid w:val="00D735CA"/>
    <w:rsid w:val="00D8624C"/>
    <w:rsid w:val="00D86892"/>
    <w:rsid w:val="00DA7297"/>
    <w:rsid w:val="00DA7C01"/>
    <w:rsid w:val="00DB14F7"/>
    <w:rsid w:val="00DD5F17"/>
    <w:rsid w:val="00E05372"/>
    <w:rsid w:val="00E20E3D"/>
    <w:rsid w:val="00E24AC4"/>
    <w:rsid w:val="00E326EE"/>
    <w:rsid w:val="00E445A6"/>
    <w:rsid w:val="00E626E9"/>
    <w:rsid w:val="00E67DCE"/>
    <w:rsid w:val="00E75E6A"/>
    <w:rsid w:val="00E775C8"/>
    <w:rsid w:val="00E93108"/>
    <w:rsid w:val="00E953B0"/>
    <w:rsid w:val="00E954FD"/>
    <w:rsid w:val="00E96A2F"/>
    <w:rsid w:val="00EA5A6D"/>
    <w:rsid w:val="00EB4799"/>
    <w:rsid w:val="00EB7CF3"/>
    <w:rsid w:val="00EC2225"/>
    <w:rsid w:val="00EC6466"/>
    <w:rsid w:val="00ED07E0"/>
    <w:rsid w:val="00ED2142"/>
    <w:rsid w:val="00ED515B"/>
    <w:rsid w:val="00EF352D"/>
    <w:rsid w:val="00EF6CA0"/>
    <w:rsid w:val="00EF724A"/>
    <w:rsid w:val="00EF793B"/>
    <w:rsid w:val="00F04AFB"/>
    <w:rsid w:val="00F05D0C"/>
    <w:rsid w:val="00F12BD6"/>
    <w:rsid w:val="00F13BD8"/>
    <w:rsid w:val="00F1550B"/>
    <w:rsid w:val="00F224B9"/>
    <w:rsid w:val="00F2773F"/>
    <w:rsid w:val="00F3580F"/>
    <w:rsid w:val="00F403F2"/>
    <w:rsid w:val="00F514D8"/>
    <w:rsid w:val="00F5155E"/>
    <w:rsid w:val="00F60BAA"/>
    <w:rsid w:val="00F75912"/>
    <w:rsid w:val="00F859E0"/>
    <w:rsid w:val="00F87C53"/>
    <w:rsid w:val="00F97A9B"/>
    <w:rsid w:val="00F97B64"/>
    <w:rsid w:val="00FB0749"/>
    <w:rsid w:val="00FB51E0"/>
    <w:rsid w:val="00FC0E51"/>
    <w:rsid w:val="00FC488E"/>
    <w:rsid w:val="00FC51AA"/>
    <w:rsid w:val="00FD4D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2026-04-29T14:24:00Z</dcterms:created>
  <dcterms:modified xsi:type="dcterms:W3CDTF">2026-04-29T14:24:00Z</dcterms:modified>
</cp:coreProperties>
</file>