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8384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579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788C1D3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28/04/2026</w:t>
      </w:r>
    </w:p>
    <w:p w14:paraId="3249C50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3541/2026</w:t>
      </w:r>
    </w:p>
    <w:p w14:paraId="550E8C1E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930EFB" w14:textId="77777777" w:rsidR="00762AE9" w:rsidRDefault="00762AE9" w:rsidP="00762AE9">
      <w:pPr>
        <w:spacing w:before="240" w:after="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Reforço na sinalização viária na Rotatória das Avenidas Eduardo Castro/Arnold </w:t>
      </w:r>
      <w:proofErr w:type="spellStart"/>
      <w:r>
        <w:rPr>
          <w:rFonts w:ascii="Times New Roman" w:hAnsi="Times New Roman"/>
          <w:b/>
          <w:sz w:val="24"/>
          <w:szCs w:val="24"/>
        </w:rPr>
        <w:t>Gut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Junior/Rua Itariri na entrada da cidade.</w:t>
      </w:r>
    </w:p>
    <w:p w14:paraId="08599075" w14:textId="77777777" w:rsidR="00762AE9" w:rsidRDefault="00762AE9" w:rsidP="00762A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62AE9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que a sinalização viária da rotatória, necessita de atenção por parte da Administração, tendo em vista se tratar de vias com grande fluxo de veículos.</w:t>
      </w:r>
    </w:p>
    <w:p w14:paraId="0FBFEBCA" w14:textId="43690A0D" w:rsidR="00762AE9" w:rsidRDefault="00762AE9" w:rsidP="00762A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62AE9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que a falta de sinalização horizontal e </w:t>
      </w:r>
      <w:r>
        <w:rPr>
          <w:rFonts w:ascii="Times New Roman" w:hAnsi="Times New Roman"/>
          <w:bCs/>
          <w:sz w:val="24"/>
          <w:szCs w:val="24"/>
        </w:rPr>
        <w:t>vertical, expõe</w:t>
      </w:r>
      <w:r>
        <w:rPr>
          <w:rFonts w:ascii="Times New Roman" w:hAnsi="Times New Roman"/>
          <w:bCs/>
          <w:sz w:val="24"/>
          <w:szCs w:val="24"/>
        </w:rPr>
        <w:t xml:space="preserve"> inúmeras pessoas a risco de acidentes, muito por conta do excesso do trafego diário. </w:t>
      </w:r>
    </w:p>
    <w:p w14:paraId="24D0F8E3" w14:textId="6B3426D0" w:rsidR="00762AE9" w:rsidRDefault="00762AE9" w:rsidP="00762A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62AE9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 xml:space="preserve"> que há deficiência na </w:t>
      </w:r>
      <w:r>
        <w:rPr>
          <w:rFonts w:ascii="Times New Roman" w:hAnsi="Times New Roman"/>
          <w:bCs/>
          <w:sz w:val="24"/>
          <w:szCs w:val="24"/>
        </w:rPr>
        <w:t>sinalização viária</w:t>
      </w:r>
      <w:r>
        <w:rPr>
          <w:rFonts w:ascii="Times New Roman" w:hAnsi="Times New Roman"/>
          <w:bCs/>
          <w:sz w:val="24"/>
          <w:szCs w:val="24"/>
        </w:rPr>
        <w:t xml:space="preserve"> de solo e de placas de advertência, na Rotatória na entrada na cidade.</w:t>
      </w:r>
    </w:p>
    <w:p w14:paraId="1EBBAF49" w14:textId="75C51559" w:rsidR="00762AE9" w:rsidRDefault="00762AE9" w:rsidP="00762A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80"/>
        </w:tabs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Assim sendo,</w:t>
      </w:r>
    </w:p>
    <w:p w14:paraId="3C087294" w14:textId="257A5992" w:rsidR="00762AE9" w:rsidRDefault="00762AE9" w:rsidP="00762AE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</w:t>
      </w:r>
      <w:r>
        <w:rPr>
          <w:rFonts w:ascii="Times New Roman" w:hAnsi="Times New Roman"/>
          <w:b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>reforço na sinalização viária na rotatória na entrada da cidade.</w:t>
      </w:r>
    </w:p>
    <w:p w14:paraId="3659C3F9" w14:textId="77777777" w:rsidR="007D46A2" w:rsidRPr="00BD3F6D" w:rsidRDefault="007D46A2" w:rsidP="00762A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BFFE3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C88B79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3F7B80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15BC9C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ELTON VARGAS DA SILVA</w:t>
      </w:r>
    </w:p>
    <w:p w14:paraId="4958739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1584133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1CA225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61184" w14:paraId="546EE78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40ACC" w14:textId="40E80AD8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62AE9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3DB4574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A85B5C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69AA15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041E" w14:textId="77777777" w:rsidR="004C7FC5" w:rsidRDefault="004C7FC5">
      <w:pPr>
        <w:spacing w:after="0" w:line="240" w:lineRule="auto"/>
      </w:pPr>
      <w:r>
        <w:separator/>
      </w:r>
    </w:p>
  </w:endnote>
  <w:endnote w:type="continuationSeparator" w:id="0">
    <w:p w14:paraId="6A8DCA37" w14:textId="77777777" w:rsidR="004C7FC5" w:rsidRDefault="004C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F7F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1751B3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B43A7" w14:textId="77777777" w:rsidR="004C7FC5" w:rsidRDefault="004C7FC5">
      <w:pPr>
        <w:spacing w:after="0" w:line="240" w:lineRule="auto"/>
      </w:pPr>
      <w:r>
        <w:separator/>
      </w:r>
    </w:p>
  </w:footnote>
  <w:footnote w:type="continuationSeparator" w:id="0">
    <w:p w14:paraId="7C75B7EF" w14:textId="77777777" w:rsidR="004C7FC5" w:rsidRDefault="004C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4FF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4DEA813" wp14:editId="7CE2CF6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C3901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7463B70" wp14:editId="3C63217D">
                                <wp:extent cx="752475" cy="809625"/>
                                <wp:effectExtent l="0" t="0" r="9525" b="9525"/>
                                <wp:docPr id="37968675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918086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389219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A11E61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BB4F552" w14:textId="77777777" w:rsidR="0013240D" w:rsidRDefault="0013240D">
    <w:pPr>
      <w:rPr>
        <w:rFonts w:ascii="Old English Text MT" w:hAnsi="Old English Text MT"/>
        <w:b/>
        <w:sz w:val="28"/>
      </w:rPr>
    </w:pPr>
  </w:p>
  <w:p w14:paraId="2834130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C7FC5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2AE9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0BC7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1184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159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2026-04-28T18:53:00Z</dcterms:modified>
</cp:coreProperties>
</file>