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FE377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564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2BD64970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24/04/2026</w:t>
      </w:r>
    </w:p>
    <w:p w14:paraId="56CC153E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3436/2026</w:t>
      </w:r>
    </w:p>
    <w:p w14:paraId="6E57D745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AEA538C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A9407D6" w14:textId="77777777" w:rsidR="007A3496" w:rsidRDefault="00000000" w:rsidP="00813F76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Limpeza e capinação de calçada na Rua Itapevi, altura do nº 411, no Jardim América II.</w:t>
      </w:r>
    </w:p>
    <w:p w14:paraId="37B2F7E4" w14:textId="223A40F1" w:rsidR="00813F76" w:rsidRPr="006F74A0" w:rsidRDefault="00813F76" w:rsidP="00813F76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F76">
        <w:rPr>
          <w:rFonts w:ascii="Times New Roman" w:hAnsi="Times New Roman"/>
          <w:b/>
          <w:bCs/>
          <w:sz w:val="24"/>
          <w:szCs w:val="24"/>
        </w:rPr>
        <w:t>CONSIDERANDO</w:t>
      </w:r>
      <w:r w:rsidRPr="006F74A0">
        <w:rPr>
          <w:rFonts w:ascii="Times New Roman" w:hAnsi="Times New Roman"/>
          <w:sz w:val="24"/>
          <w:szCs w:val="24"/>
        </w:rPr>
        <w:t xml:space="preserve"> que a manutenção e conservação das vias públicas são essenciais para garantir a mobilidade urbana e a segurança dos pedestres;</w:t>
      </w:r>
    </w:p>
    <w:p w14:paraId="1839713F" w14:textId="2FDA0FFB" w:rsidR="00813F76" w:rsidRPr="006F74A0" w:rsidRDefault="00813F76" w:rsidP="00813F76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F76">
        <w:rPr>
          <w:rFonts w:ascii="Times New Roman" w:hAnsi="Times New Roman"/>
          <w:b/>
          <w:bCs/>
          <w:sz w:val="24"/>
          <w:szCs w:val="24"/>
        </w:rPr>
        <w:t>CONSIDERANDO</w:t>
      </w:r>
      <w:r w:rsidRPr="006F74A0">
        <w:rPr>
          <w:rFonts w:ascii="Times New Roman" w:hAnsi="Times New Roman"/>
          <w:sz w:val="24"/>
          <w:szCs w:val="24"/>
        </w:rPr>
        <w:t xml:space="preserve"> que a calçada localizada na Rua Itapevi, altura do nº 411, no bairro Jardim América II, encontra-se com vegetação excessiva;</w:t>
      </w:r>
    </w:p>
    <w:p w14:paraId="7B96A554" w14:textId="5BA3CD06" w:rsidR="00813F76" w:rsidRPr="006F74A0" w:rsidRDefault="00813F76" w:rsidP="00813F76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F76">
        <w:rPr>
          <w:rFonts w:ascii="Times New Roman" w:hAnsi="Times New Roman"/>
          <w:b/>
          <w:bCs/>
          <w:sz w:val="24"/>
          <w:szCs w:val="24"/>
        </w:rPr>
        <w:t>CONSIDERANDO</w:t>
      </w:r>
      <w:r w:rsidRPr="006F74A0">
        <w:rPr>
          <w:rFonts w:ascii="Times New Roman" w:hAnsi="Times New Roman"/>
          <w:sz w:val="24"/>
          <w:szCs w:val="24"/>
        </w:rPr>
        <w:t xml:space="preserve"> que o crescimento da vegetação está obstruindo a passagem, impedindo a circulação adequada de pedestres;</w:t>
      </w:r>
    </w:p>
    <w:p w14:paraId="1AD37AF9" w14:textId="35FD4BE7" w:rsidR="00813F76" w:rsidRPr="006F74A0" w:rsidRDefault="00813F76" w:rsidP="00813F76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F76">
        <w:rPr>
          <w:rFonts w:ascii="Times New Roman" w:hAnsi="Times New Roman"/>
          <w:b/>
          <w:bCs/>
          <w:sz w:val="24"/>
          <w:szCs w:val="24"/>
        </w:rPr>
        <w:t>CONSIDERANDO</w:t>
      </w:r>
      <w:r w:rsidRPr="006F74A0">
        <w:rPr>
          <w:rFonts w:ascii="Times New Roman" w:hAnsi="Times New Roman"/>
          <w:sz w:val="24"/>
          <w:szCs w:val="24"/>
        </w:rPr>
        <w:t xml:space="preserve"> que tal situação obriga os munícipes a utilizarem a via pública destinada aos veículos, aumentando o risco de acidentes;</w:t>
      </w:r>
    </w:p>
    <w:p w14:paraId="237F7A3E" w14:textId="5155A5E6" w:rsidR="00813F76" w:rsidRPr="006F74A0" w:rsidRDefault="00813F76" w:rsidP="00813F76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F76">
        <w:rPr>
          <w:rFonts w:ascii="Times New Roman" w:hAnsi="Times New Roman"/>
          <w:b/>
          <w:bCs/>
          <w:sz w:val="24"/>
          <w:szCs w:val="24"/>
        </w:rPr>
        <w:t>CONSIDERANDO</w:t>
      </w:r>
      <w:r w:rsidRPr="006F74A0">
        <w:rPr>
          <w:rFonts w:ascii="Times New Roman" w:hAnsi="Times New Roman"/>
          <w:sz w:val="24"/>
          <w:szCs w:val="24"/>
        </w:rPr>
        <w:t>, por fim, que a limpeza e capinação do local contribuirão para a segurança, acessibilidade e melhor qualidade do espaço urbano;</w:t>
      </w:r>
    </w:p>
    <w:p w14:paraId="3C0B91F3" w14:textId="5DCA3F3F" w:rsidR="00813F76" w:rsidRPr="006F74A0" w:rsidRDefault="00813F76" w:rsidP="00813F76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F74A0">
        <w:rPr>
          <w:rFonts w:ascii="Times New Roman" w:hAnsi="Times New Roman"/>
          <w:sz w:val="24"/>
          <w:szCs w:val="24"/>
        </w:rPr>
        <w:t>Pelas razões expostas,</w:t>
      </w:r>
    </w:p>
    <w:p w14:paraId="22EAFE9B" w14:textId="3774DFC5" w:rsidR="00813F76" w:rsidRPr="006F74A0" w:rsidRDefault="00813F76" w:rsidP="00813F76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F76">
        <w:rPr>
          <w:rFonts w:ascii="Times New Roman" w:hAnsi="Times New Roman"/>
          <w:b/>
          <w:bCs/>
          <w:sz w:val="24"/>
          <w:szCs w:val="24"/>
        </w:rPr>
        <w:t>INDICO</w:t>
      </w:r>
      <w:r w:rsidRPr="006F74A0">
        <w:rPr>
          <w:rFonts w:ascii="Times New Roman" w:hAnsi="Times New Roman"/>
          <w:sz w:val="24"/>
          <w:szCs w:val="24"/>
        </w:rPr>
        <w:t xml:space="preserve"> </w:t>
      </w:r>
      <w:r w:rsidRPr="006F74A0">
        <w:rPr>
          <w:rFonts w:ascii="Times New Roman" w:hAnsi="Times New Roman"/>
          <w:sz w:val="24"/>
          <w:szCs w:val="24"/>
        </w:rPr>
        <w:t>ao Excelentíssimo Sr. Prefeito Municipal que determine aos setores competentes a adoção das providências necessárias para a realização de limpeza e capinação da calçada localizada na Rua Itapevi, altura do nº 411, no bairro Jardim América II, garantindo condições adequadas de circulação aos pedestres.</w:t>
      </w:r>
    </w:p>
    <w:p w14:paraId="6C93C48F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7BE8A5BF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24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272B7DB5" w14:textId="77777777" w:rsidR="007D46A2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7ECA84C" w14:textId="77777777" w:rsidR="00813F76" w:rsidRPr="000B643B" w:rsidRDefault="00813F76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A826331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72431DC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CLAUDENIR CASSIANO</w:t>
      </w:r>
    </w:p>
    <w:p w14:paraId="12997D59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256A6A31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7E78AFB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B9799C" w14:paraId="14482A7A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FAF2F9" w14:textId="00DF05B9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>SESSÃO DE</w:t>
            </w:r>
            <w:r w:rsidR="00813F76">
              <w:rPr>
                <w:rFonts w:ascii="Times New Roman" w:hAnsi="Times New Roman"/>
                <w:b/>
                <w:sz w:val="16"/>
                <w:szCs w:val="16"/>
              </w:rPr>
              <w:t xml:space="preserve"> 28-04-26</w:t>
            </w:r>
          </w:p>
        </w:tc>
      </w:tr>
    </w:tbl>
    <w:p w14:paraId="2F92531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1B89E80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149826FF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3CF1A" w14:textId="77777777" w:rsidR="00772B7F" w:rsidRDefault="00772B7F">
      <w:pPr>
        <w:spacing w:after="0" w:line="240" w:lineRule="auto"/>
      </w:pPr>
      <w:r>
        <w:separator/>
      </w:r>
    </w:p>
  </w:endnote>
  <w:endnote w:type="continuationSeparator" w:id="0">
    <w:p w14:paraId="5FCE2AD3" w14:textId="77777777" w:rsidR="00772B7F" w:rsidRDefault="00772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527C9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15E413C0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CFBB1" w14:textId="77777777" w:rsidR="00772B7F" w:rsidRDefault="00772B7F">
      <w:pPr>
        <w:spacing w:after="0" w:line="240" w:lineRule="auto"/>
      </w:pPr>
      <w:r>
        <w:separator/>
      </w:r>
    </w:p>
  </w:footnote>
  <w:footnote w:type="continuationSeparator" w:id="0">
    <w:p w14:paraId="4CBCD1C0" w14:textId="77777777" w:rsidR="00772B7F" w:rsidRDefault="00772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C9E35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8E2734E" wp14:editId="426E38F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8C86CB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563DF340" wp14:editId="21A9BCE3">
                                <wp:extent cx="752475" cy="809625"/>
                                <wp:effectExtent l="0" t="0" r="9525" b="9525"/>
                                <wp:docPr id="178406720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6314352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9430835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291E3092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63A184D" w14:textId="77777777" w:rsidR="0013240D" w:rsidRDefault="0013240D">
    <w:pPr>
      <w:rPr>
        <w:rFonts w:ascii="Old English Text MT" w:hAnsi="Old English Text MT"/>
        <w:b/>
        <w:sz w:val="28"/>
      </w:rPr>
    </w:pPr>
  </w:p>
  <w:p w14:paraId="7DC2EB7B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691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2B7F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13F76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9799C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28AEF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2026-04-27T14:19:00Z</dcterms:modified>
</cp:coreProperties>
</file>