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E408A" w:rsidRPr="00E944D8" w:rsidP="007D46A2" w14:paraId="5C4BD7F6" w14:textId="0B5C500C">
      <w:pPr>
        <w:spacing w:after="0"/>
        <w:rPr>
          <w:rFonts w:ascii="Times New Roman" w:hAnsi="Times New Roman"/>
          <w:b/>
          <w:sz w:val="24"/>
          <w:szCs w:val="24"/>
        </w:rPr>
      </w:pPr>
      <w:r w:rsidRPr="00E944D8">
        <w:rPr>
          <w:rFonts w:ascii="Times New Roman" w:hAnsi="Times New Roman"/>
          <w:b/>
          <w:sz w:val="24"/>
          <w:szCs w:val="24"/>
        </w:rPr>
        <w:t>EXPEDIENTE</w:t>
      </w:r>
      <w:r w:rsidRPr="00E944D8">
        <w:rPr>
          <w:rFonts w:ascii="Times New Roman" w:hAnsi="Times New Roman"/>
          <w:b/>
          <w:sz w:val="24"/>
          <w:szCs w:val="24"/>
        </w:rPr>
        <w:tab/>
      </w:r>
      <w:r w:rsidRPr="00E944D8">
        <w:rPr>
          <w:rFonts w:ascii="Times New Roman" w:hAnsi="Times New Roman"/>
          <w:b/>
          <w:sz w:val="24"/>
          <w:szCs w:val="24"/>
        </w:rPr>
        <w:tab/>
      </w:r>
      <w:r w:rsidRPr="00E944D8">
        <w:rPr>
          <w:rFonts w:ascii="Times New Roman" w:hAnsi="Times New Roman"/>
          <w:b/>
          <w:sz w:val="24"/>
          <w:szCs w:val="24"/>
        </w:rPr>
        <w:tab/>
        <w:t xml:space="preserve">INDICAÇÃO Nº </w:t>
      </w:r>
    </w:p>
    <w:p w:rsidR="007D46A2" w:rsidRPr="00E944D8" w:rsidP="007D46A2" w14:paraId="64A8E53C" w14:textId="06F322C2">
      <w:pPr>
        <w:spacing w:after="0"/>
        <w:rPr>
          <w:rFonts w:ascii="Times New Roman" w:hAnsi="Times New Roman"/>
          <w:b/>
          <w:sz w:val="24"/>
          <w:szCs w:val="24"/>
        </w:rPr>
      </w:pPr>
      <w:r w:rsidRPr="00E944D8">
        <w:rPr>
          <w:rFonts w:ascii="Times New Roman" w:hAnsi="Times New Roman"/>
          <w:b/>
          <w:sz w:val="24"/>
          <w:szCs w:val="24"/>
        </w:rPr>
        <w:t xml:space="preserve">DATA </w:t>
      </w:r>
    </w:p>
    <w:p w:rsidR="00807D99" w:rsidRPr="00E944D8" w:rsidP="007D46A2" w14:paraId="49FAC9B7" w14:textId="35C5F226">
      <w:pPr>
        <w:spacing w:after="0"/>
        <w:rPr>
          <w:rFonts w:ascii="Times New Roman" w:hAnsi="Times New Roman"/>
          <w:b/>
          <w:sz w:val="24"/>
          <w:szCs w:val="24"/>
        </w:rPr>
      </w:pPr>
      <w:r w:rsidRPr="00E944D8">
        <w:rPr>
          <w:rFonts w:ascii="Times New Roman" w:hAnsi="Times New Roman"/>
          <w:b/>
          <w:sz w:val="24"/>
          <w:szCs w:val="24"/>
        </w:rPr>
        <w:t xml:space="preserve">PROTOCOLO Nº </w:t>
      </w:r>
    </w:p>
    <w:p w:rsidR="007D46A2" w:rsidRPr="00E944D8" w:rsidP="007D46A2" w14:paraId="2770EEB2" w14:textId="06BBC1B1">
      <w:pPr>
        <w:spacing w:after="0"/>
        <w:rPr>
          <w:rFonts w:ascii="Times New Roman" w:hAnsi="Times New Roman"/>
          <w:b/>
          <w:sz w:val="24"/>
          <w:szCs w:val="24"/>
        </w:rPr>
      </w:pPr>
    </w:p>
    <w:p w:rsidR="005F04B2" w:rsidP="003E6A64" w14:paraId="570CFC1C" w14:textId="3DA59051">
      <w:pPr>
        <w:spacing w:after="0" w:line="240" w:lineRule="auto"/>
        <w:ind w:firstLine="709"/>
        <w:jc w:val="both"/>
        <w:rPr>
          <w:rFonts w:ascii="Times New Roman" w:hAnsi="Times New Roman"/>
          <w:b/>
          <w:bCs/>
          <w:noProof/>
          <w:sz w:val="24"/>
          <w:szCs w:val="24"/>
        </w:rPr>
      </w:pPr>
      <w:r w:rsidRPr="00C75EED">
        <w:t xml:space="preserve"> </w:t>
      </w:r>
      <w:r w:rsidR="00CA0215">
        <w:rPr>
          <w:rFonts w:ascii="Times New Roman" w:hAnsi="Times New Roman"/>
          <w:b/>
          <w:bCs/>
          <w:noProof/>
          <w:sz w:val="24"/>
          <w:szCs w:val="24"/>
        </w:rPr>
        <w:t>Estudo técnico para verificar viabilidade da a</w:t>
      </w:r>
      <w:r w:rsidRPr="00CA0215" w:rsidR="00CA0215">
        <w:rPr>
          <w:rFonts w:ascii="Times New Roman" w:hAnsi="Times New Roman"/>
          <w:b/>
          <w:bCs/>
          <w:noProof/>
          <w:sz w:val="24"/>
          <w:szCs w:val="24"/>
        </w:rPr>
        <w:t>doção de período noturno como prioridade para manutenção, troca e substituição da iluminação pública no município.</w:t>
      </w:r>
    </w:p>
    <w:p w:rsidR="00CA0215" w:rsidRPr="00C75EED" w:rsidP="003E6A64" w14:paraId="71B3FBC9" w14:textId="77777777">
      <w:pPr>
        <w:spacing w:after="0" w:line="240" w:lineRule="auto"/>
        <w:ind w:firstLine="709"/>
        <w:jc w:val="both"/>
        <w:rPr>
          <w:rFonts w:ascii="Times New Roman" w:hAnsi="Times New Roman"/>
          <w:b/>
          <w:bCs/>
          <w:noProof/>
          <w:sz w:val="24"/>
          <w:szCs w:val="24"/>
        </w:rPr>
      </w:pPr>
    </w:p>
    <w:p w:rsidR="00CA0215" w:rsidRPr="00CA0215" w:rsidP="00CA0215" w14:paraId="3D10F974" w14:textId="77777777">
      <w:pPr>
        <w:spacing w:after="0" w:line="240" w:lineRule="auto"/>
        <w:ind w:firstLine="709"/>
        <w:jc w:val="both"/>
        <w:rPr>
          <w:rFonts w:ascii="Times New Roman" w:hAnsi="Times New Roman"/>
          <w:bCs/>
          <w:sz w:val="24"/>
          <w:szCs w:val="24"/>
        </w:rPr>
      </w:pPr>
      <w:r w:rsidRPr="00CA0215">
        <w:rPr>
          <w:rFonts w:ascii="Times New Roman" w:hAnsi="Times New Roman"/>
          <w:bCs/>
          <w:sz w:val="24"/>
          <w:szCs w:val="24"/>
        </w:rPr>
        <w:t>CONSIDERANDO que a execução dos serviços de manutenção da iluminação pública durante o período diurno dificulta a identificação precisa de lâmpadas queimadas ou com funcionamento irregular, comprometendo a eficiência das ações realizadas;</w:t>
      </w:r>
    </w:p>
    <w:p w:rsidR="00CA0215" w:rsidRPr="00CA0215" w:rsidP="00CA0215" w14:paraId="4F3EB76C" w14:textId="77777777">
      <w:pPr>
        <w:spacing w:after="0" w:line="240" w:lineRule="auto"/>
        <w:ind w:firstLine="709"/>
        <w:jc w:val="both"/>
        <w:rPr>
          <w:rFonts w:ascii="Times New Roman" w:hAnsi="Times New Roman"/>
          <w:bCs/>
          <w:sz w:val="24"/>
          <w:szCs w:val="24"/>
        </w:rPr>
      </w:pPr>
      <w:r w:rsidRPr="00CA0215">
        <w:rPr>
          <w:rFonts w:ascii="Times New Roman" w:hAnsi="Times New Roman"/>
          <w:bCs/>
          <w:sz w:val="24"/>
          <w:szCs w:val="24"/>
        </w:rPr>
        <w:t>CONSIDERANDO que a realização dos serviços no período noturno permite uma verificação mais fiel das condições reais da iluminação, possibilitando às equipes técnicas identificar com maior clareza os pontos que necessitam de reparo ou substituição;</w:t>
      </w:r>
    </w:p>
    <w:p w:rsidR="00D21179" w:rsidP="00CA0215" w14:paraId="40AD2A5F" w14:textId="340F93BC">
      <w:pPr>
        <w:spacing w:after="0" w:line="240" w:lineRule="auto"/>
        <w:ind w:firstLine="709"/>
        <w:jc w:val="both"/>
        <w:rPr>
          <w:rFonts w:ascii="Times New Roman" w:hAnsi="Times New Roman"/>
          <w:bCs/>
          <w:sz w:val="24"/>
          <w:szCs w:val="24"/>
        </w:rPr>
      </w:pPr>
      <w:r w:rsidRPr="00CA0215">
        <w:rPr>
          <w:rFonts w:ascii="Times New Roman" w:hAnsi="Times New Roman"/>
          <w:bCs/>
          <w:sz w:val="24"/>
          <w:szCs w:val="24"/>
        </w:rPr>
        <w:t>CONSIDERANDO que o elevado número de reclamações da população quanto à iluminação pública evidencia a necessidade de aprimoramento na metodologia de execução dos serviços, visando maior efetividade, economia de recursos e melhoria na segurança pública;</w:t>
      </w:r>
    </w:p>
    <w:p w:rsidR="00CA0215" w:rsidP="00CA0215" w14:paraId="1B2EB9F1" w14:textId="77777777">
      <w:pPr>
        <w:spacing w:after="0" w:line="240" w:lineRule="auto"/>
        <w:ind w:firstLine="709"/>
        <w:jc w:val="both"/>
        <w:rPr>
          <w:rFonts w:ascii="Times New Roman" w:hAnsi="Times New Roman"/>
          <w:bCs/>
          <w:sz w:val="24"/>
          <w:szCs w:val="24"/>
        </w:rPr>
      </w:pPr>
    </w:p>
    <w:p w:rsidR="00D8624C" w:rsidRPr="00E944D8" w:rsidP="0048127E" w14:paraId="625B07B9" w14:textId="0A15F8CE">
      <w:pPr>
        <w:spacing w:after="0" w:line="240" w:lineRule="auto"/>
        <w:ind w:firstLine="709"/>
        <w:jc w:val="both"/>
        <w:rPr>
          <w:rFonts w:ascii="Times New Roman" w:hAnsi="Times New Roman"/>
          <w:sz w:val="24"/>
          <w:szCs w:val="24"/>
        </w:rPr>
      </w:pPr>
      <w:r w:rsidRPr="00E944D8">
        <w:rPr>
          <w:rFonts w:ascii="Times New Roman" w:hAnsi="Times New Roman"/>
          <w:sz w:val="24"/>
          <w:szCs w:val="24"/>
        </w:rPr>
        <w:t>Assim sendo,</w:t>
      </w:r>
    </w:p>
    <w:p w:rsidR="00E944D8" w:rsidP="0048127E" w14:paraId="59443BB7" w14:textId="7D6EC6BB">
      <w:pPr>
        <w:spacing w:after="0" w:line="240" w:lineRule="auto"/>
        <w:ind w:firstLine="709"/>
        <w:jc w:val="both"/>
        <w:rPr>
          <w:rFonts w:ascii="Times New Roman" w:hAnsi="Times New Roman"/>
          <w:b/>
          <w:bCs/>
          <w:sz w:val="24"/>
          <w:szCs w:val="24"/>
        </w:rPr>
      </w:pPr>
    </w:p>
    <w:p w:rsidR="00DA2DF4" w:rsidP="00DA2DF4" w14:paraId="0CD6440F" w14:textId="7606F09F">
      <w:pPr>
        <w:spacing w:after="0" w:line="240" w:lineRule="auto"/>
        <w:ind w:firstLine="709"/>
        <w:jc w:val="both"/>
        <w:rPr>
          <w:rFonts w:ascii="Times New Roman" w:hAnsi="Times New Roman"/>
          <w:b/>
          <w:sz w:val="24"/>
          <w:szCs w:val="24"/>
        </w:rPr>
      </w:pPr>
      <w:r w:rsidRPr="00E944D8">
        <w:rPr>
          <w:rFonts w:ascii="Times New Roman" w:hAnsi="Times New Roman"/>
          <w:b/>
          <w:bCs/>
          <w:sz w:val="24"/>
          <w:szCs w:val="24"/>
        </w:rPr>
        <w:t>INDICO</w:t>
      </w:r>
      <w:r w:rsidRPr="00E944D8">
        <w:rPr>
          <w:rFonts w:ascii="Times New Roman" w:hAnsi="Times New Roman"/>
          <w:sz w:val="24"/>
          <w:szCs w:val="24"/>
        </w:rPr>
        <w:t xml:space="preserve"> ao Excelentíssimo Senhor Prefeito Municipal, como permite o Regimento Interno, que </w:t>
      </w:r>
      <w:r w:rsidRPr="00E944D8" w:rsidR="00D618B1">
        <w:rPr>
          <w:rFonts w:ascii="Times New Roman" w:hAnsi="Times New Roman"/>
          <w:sz w:val="24"/>
          <w:szCs w:val="24"/>
        </w:rPr>
        <w:t xml:space="preserve">determine providências </w:t>
      </w:r>
      <w:r w:rsidR="007850AE">
        <w:rPr>
          <w:rFonts w:ascii="Times New Roman" w:hAnsi="Times New Roman"/>
          <w:sz w:val="24"/>
          <w:szCs w:val="24"/>
        </w:rPr>
        <w:t>quanto</w:t>
      </w:r>
      <w:r w:rsidRPr="00E944D8" w:rsidR="00CF0CAF">
        <w:rPr>
          <w:rFonts w:ascii="Times New Roman" w:hAnsi="Times New Roman"/>
          <w:sz w:val="24"/>
          <w:szCs w:val="24"/>
        </w:rPr>
        <w:t xml:space="preserve"> </w:t>
      </w:r>
      <w:r w:rsidR="007850AE">
        <w:rPr>
          <w:rFonts w:ascii="Times New Roman" w:hAnsi="Times New Roman"/>
          <w:sz w:val="24"/>
          <w:szCs w:val="24"/>
        </w:rPr>
        <w:t>a</w:t>
      </w:r>
      <w:r w:rsidR="00CA0215">
        <w:rPr>
          <w:rFonts w:ascii="Times New Roman" w:hAnsi="Times New Roman"/>
          <w:sz w:val="24"/>
          <w:szCs w:val="24"/>
        </w:rPr>
        <w:t>o</w:t>
      </w:r>
      <w:r w:rsidR="00F77194">
        <w:rPr>
          <w:rFonts w:ascii="Times New Roman" w:hAnsi="Times New Roman"/>
          <w:sz w:val="24"/>
          <w:szCs w:val="24"/>
        </w:rPr>
        <w:t xml:space="preserve"> </w:t>
      </w:r>
      <w:r w:rsidR="00CA0215">
        <w:rPr>
          <w:rFonts w:ascii="Times New Roman" w:hAnsi="Times New Roman"/>
          <w:b/>
          <w:bCs/>
          <w:noProof/>
          <w:sz w:val="24"/>
          <w:szCs w:val="24"/>
        </w:rPr>
        <w:t>Estudo técnico para verificar viabilidade da a</w:t>
      </w:r>
      <w:r w:rsidRPr="00CA0215" w:rsidR="00CA0215">
        <w:rPr>
          <w:rFonts w:ascii="Times New Roman" w:hAnsi="Times New Roman"/>
          <w:b/>
          <w:bCs/>
          <w:noProof/>
          <w:sz w:val="24"/>
          <w:szCs w:val="24"/>
        </w:rPr>
        <w:t>doção de período noturno como prioridade para manutenção, troca e substituição da iluminação pública no município.</w:t>
      </w:r>
    </w:p>
    <w:p w:rsidR="00BE1CAC" w:rsidP="00BE1CAC" w14:paraId="529DBCC0" w14:textId="12FDB76A">
      <w:pPr>
        <w:spacing w:after="0" w:line="240" w:lineRule="auto"/>
        <w:ind w:firstLine="709"/>
        <w:jc w:val="both"/>
        <w:rPr>
          <w:rFonts w:ascii="Times New Roman" w:hAnsi="Times New Roman"/>
          <w:b/>
          <w:sz w:val="24"/>
          <w:szCs w:val="24"/>
        </w:rPr>
      </w:pPr>
    </w:p>
    <w:p w:rsidR="00884701" w:rsidP="00BE1CAC" w14:paraId="074285A7" w14:textId="77777777">
      <w:pPr>
        <w:spacing w:after="0" w:line="240" w:lineRule="auto"/>
        <w:ind w:firstLine="709"/>
        <w:jc w:val="both"/>
        <w:rPr>
          <w:rFonts w:ascii="Times New Roman" w:hAnsi="Times New Roman"/>
          <w:b/>
          <w:sz w:val="24"/>
          <w:szCs w:val="24"/>
        </w:rPr>
      </w:pPr>
    </w:p>
    <w:p w:rsidR="00D115C5" w:rsidRPr="00E944D8" w:rsidP="00FA6025" w14:paraId="0BC49243" w14:textId="77777777">
      <w:pPr>
        <w:spacing w:after="0" w:line="240" w:lineRule="auto"/>
        <w:jc w:val="both"/>
        <w:rPr>
          <w:rFonts w:ascii="Times New Roman" w:hAnsi="Times New Roman"/>
          <w:sz w:val="24"/>
          <w:szCs w:val="24"/>
        </w:rPr>
      </w:pPr>
    </w:p>
    <w:p w:rsidR="007D46A2" w:rsidRPr="00E944D8" w:rsidP="00355B50" w14:paraId="7DD41510" w14:textId="297F873B">
      <w:pPr>
        <w:spacing w:after="0" w:line="240" w:lineRule="auto"/>
        <w:jc w:val="center"/>
        <w:rPr>
          <w:rFonts w:ascii="Times New Roman" w:hAnsi="Times New Roman"/>
          <w:bCs/>
          <w:sz w:val="24"/>
          <w:szCs w:val="24"/>
        </w:rPr>
      </w:pPr>
      <w:r w:rsidRPr="00E944D8">
        <w:rPr>
          <w:rFonts w:ascii="Times New Roman" w:hAnsi="Times New Roman"/>
          <w:sz w:val="24"/>
          <w:szCs w:val="24"/>
        </w:rPr>
        <w:t>S</w:t>
      </w:r>
      <w:r w:rsidRPr="00E944D8" w:rsidR="00047DB1">
        <w:rPr>
          <w:rFonts w:ascii="Times New Roman" w:hAnsi="Times New Roman"/>
          <w:bCs/>
          <w:sz w:val="24"/>
          <w:szCs w:val="24"/>
        </w:rPr>
        <w:t xml:space="preserve">ala das Sessões, </w:t>
      </w:r>
      <w:r w:rsidR="00C75EED">
        <w:rPr>
          <w:rFonts w:ascii="Times New Roman" w:hAnsi="Times New Roman"/>
          <w:bCs/>
          <w:sz w:val="24"/>
          <w:szCs w:val="24"/>
        </w:rPr>
        <w:t>2</w:t>
      </w:r>
      <w:r w:rsidR="005F04B2">
        <w:rPr>
          <w:rFonts w:ascii="Times New Roman" w:hAnsi="Times New Roman"/>
          <w:bCs/>
          <w:sz w:val="24"/>
          <w:szCs w:val="24"/>
        </w:rPr>
        <w:t>4</w:t>
      </w:r>
      <w:r w:rsidR="00166422">
        <w:rPr>
          <w:rFonts w:ascii="Times New Roman" w:hAnsi="Times New Roman"/>
          <w:bCs/>
          <w:sz w:val="24"/>
          <w:szCs w:val="24"/>
        </w:rPr>
        <w:t xml:space="preserve"> </w:t>
      </w:r>
      <w:r w:rsidR="00A77F39">
        <w:rPr>
          <w:rFonts w:ascii="Times New Roman" w:hAnsi="Times New Roman"/>
          <w:bCs/>
          <w:sz w:val="24"/>
          <w:szCs w:val="24"/>
        </w:rPr>
        <w:t xml:space="preserve">de </w:t>
      </w:r>
      <w:r w:rsidR="000E1C19">
        <w:rPr>
          <w:rFonts w:ascii="Times New Roman" w:hAnsi="Times New Roman"/>
          <w:bCs/>
          <w:sz w:val="24"/>
          <w:szCs w:val="24"/>
        </w:rPr>
        <w:t>abril</w:t>
      </w:r>
      <w:r w:rsidR="00A77F39">
        <w:rPr>
          <w:rFonts w:ascii="Times New Roman" w:hAnsi="Times New Roman"/>
          <w:bCs/>
          <w:sz w:val="24"/>
          <w:szCs w:val="24"/>
        </w:rPr>
        <w:t xml:space="preserve"> de 202</w:t>
      </w:r>
      <w:r w:rsidR="00E64707">
        <w:rPr>
          <w:rFonts w:ascii="Times New Roman" w:hAnsi="Times New Roman"/>
          <w:bCs/>
          <w:sz w:val="24"/>
          <w:szCs w:val="24"/>
        </w:rPr>
        <w:t>6</w:t>
      </w:r>
      <w:r w:rsidR="00A77F39">
        <w:rPr>
          <w:rFonts w:ascii="Times New Roman" w:hAnsi="Times New Roman"/>
          <w:bCs/>
          <w:sz w:val="24"/>
          <w:szCs w:val="24"/>
        </w:rPr>
        <w:t>.</w:t>
      </w:r>
    </w:p>
    <w:p w:rsidR="007012D0" w:rsidP="00166422" w14:paraId="22BA3671" w14:textId="77777777">
      <w:pPr>
        <w:spacing w:after="0" w:line="240" w:lineRule="auto"/>
        <w:rPr>
          <w:rFonts w:ascii="Times New Roman" w:hAnsi="Times New Roman"/>
          <w:bCs/>
        </w:rPr>
      </w:pPr>
    </w:p>
    <w:p w:rsidR="007012D0" w:rsidP="00166422" w14:paraId="64259FA7" w14:textId="77777777">
      <w:pPr>
        <w:spacing w:after="0" w:line="240" w:lineRule="auto"/>
        <w:rPr>
          <w:rFonts w:ascii="Times New Roman" w:hAnsi="Times New Roman"/>
          <w:bCs/>
        </w:rPr>
      </w:pPr>
    </w:p>
    <w:p w:rsidR="00B30F07" w:rsidP="00166422" w14:paraId="6773494E" w14:textId="77777777">
      <w:pPr>
        <w:spacing w:after="0" w:line="240" w:lineRule="auto"/>
        <w:rPr>
          <w:rFonts w:ascii="Times New Roman" w:hAnsi="Times New Roman"/>
          <w:bCs/>
        </w:rPr>
      </w:pPr>
    </w:p>
    <w:p w:rsidR="00B30F07" w:rsidP="00166422" w14:paraId="6A88E1F7" w14:textId="77777777">
      <w:pPr>
        <w:spacing w:after="0" w:line="240" w:lineRule="auto"/>
        <w:rPr>
          <w:rFonts w:ascii="Times New Roman" w:hAnsi="Times New Roman"/>
          <w:bCs/>
        </w:rPr>
      </w:pPr>
    </w:p>
    <w:p w:rsidR="007012D0" w:rsidP="00166422" w14:paraId="20DB9AB8" w14:textId="77777777">
      <w:pPr>
        <w:spacing w:after="0" w:line="240" w:lineRule="auto"/>
        <w:rPr>
          <w:rFonts w:ascii="Times New Roman" w:hAnsi="Times New Roman"/>
          <w:bCs/>
        </w:rPr>
      </w:pPr>
    </w:p>
    <w:p w:rsidR="007D46A2" w:rsidRPr="00175980" w:rsidP="00807D99" w14:paraId="0C62F019" w14:textId="31317584">
      <w:pPr>
        <w:tabs>
          <w:tab w:val="left" w:pos="8460"/>
        </w:tabs>
        <w:spacing w:after="0"/>
        <w:ind w:right="44"/>
        <w:jc w:val="center"/>
        <w:rPr>
          <w:rFonts w:ascii="Times New Roman" w:hAnsi="Times New Roman"/>
          <w:b/>
          <w:bCs/>
        </w:rPr>
      </w:pPr>
      <w:r>
        <w:rPr>
          <w:rFonts w:ascii="Times New Roman" w:hAnsi="Times New Roman"/>
          <w:b/>
          <w:bCs/>
        </w:rPr>
        <w:t>TIO FABIANO LIMA</w:t>
      </w:r>
    </w:p>
    <w:p w:rsidR="007D46A2" w:rsidRPr="00175980" w:rsidP="00E44283" w14:paraId="33CC91CE" w14:textId="70AABFFC">
      <w:pPr>
        <w:tabs>
          <w:tab w:val="left" w:pos="8460"/>
        </w:tabs>
        <w:spacing w:after="0"/>
        <w:ind w:right="44"/>
        <w:jc w:val="center"/>
        <w:rPr>
          <w:rFonts w:ascii="Times New Roman" w:hAnsi="Times New Roman"/>
          <w:b/>
          <w:bCs/>
        </w:rPr>
      </w:pPr>
      <w:r w:rsidRPr="00175980">
        <w:rPr>
          <w:rFonts w:ascii="Times New Roman" w:hAnsi="Times New Roman"/>
          <w:b/>
          <w:bCs/>
        </w:rPr>
        <w:t>VEREADOR</w:t>
      </w:r>
    </w:p>
    <w:sectPr w:rsidSect="002D7976">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altName w:val="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3C0A" w14:paraId="1A9CC055" w14:textId="77777777">
    <w:pPr>
      <w:pStyle w:val="Footer"/>
      <w:jc w:val="center"/>
    </w:pPr>
    <w:r>
      <w:fldChar w:fldCharType="begin"/>
    </w:r>
    <w:r>
      <w:instrText xml:space="preserve"> PAGE   \* MERGEFORMAT </w:instrText>
    </w:r>
    <w:r>
      <w:fldChar w:fldCharType="separate"/>
    </w:r>
    <w:r w:rsidR="008C3B95">
      <w:rPr>
        <w:noProof/>
      </w:rPr>
      <w:t>1</w:t>
    </w:r>
    <w:r>
      <w:fldChar w:fldCharType="end"/>
    </w:r>
  </w:p>
  <w:p w:rsidR="005B3C0A" w14:paraId="0A8B4E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5CE" w:rsidP="004B35CE" w14:paraId="62FD02CB" w14:textId="77777777">
    <w:pPr>
      <w:pStyle w:val="Header"/>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4380" cy="80772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35CE" w:rsidP="004B35CE" w14:textId="77777777">
                          <w:pPr>
                            <w:pStyle w:val="Header"/>
                          </w:pPr>
                          <w:r>
                            <w:rPr>
                              <w:rFonts w:cs="Calibri"/>
                              <w:noProof/>
                            </w:rPr>
                            <w:drawing>
                              <wp:inline distT="0" distB="0" distL="0" distR="0">
                                <wp:extent cx="752475" cy="809625"/>
                                <wp:effectExtent l="0" t="0" r="9525" b="9525"/>
                                <wp:docPr id="28982873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21568"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2049" type="#_x0000_t202" style="width:59.4pt;height:63.6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4B35CE" w:rsidP="004B35CE" w14:paraId="338F2F14" w14:textId="77777777">
                    <w:pPr>
                      <w:pStyle w:val="Header"/>
                    </w:pPr>
                    <w:drawing>
                      <wp:inline distT="0" distB="0" distL="0" distR="0">
                        <wp:extent cx="752475" cy="809625"/>
                        <wp:effectExtent l="0" t="0" r="9525" b="9525"/>
                        <wp:docPr id="141312501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72027"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Pr>
        <w:rFonts w:ascii="Bell MT" w:eastAsia="Arial Unicode MS" w:hAnsi="Bell MT" w:cs="Bell MT"/>
        <w:b/>
        <w:bCs/>
        <w:sz w:val="36"/>
        <w:szCs w:val="36"/>
      </w:rPr>
      <w:t xml:space="preserve">            Câmara Municipal de Várzea Paulista</w:t>
    </w:r>
  </w:p>
  <w:p w:rsidR="004B35CE" w:rsidP="004B35CE" w14:paraId="1F61085B" w14:textId="77777777">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rsidR="005B3C0A" w14:paraId="688A4008" w14:textId="77777777">
    <w:pPr>
      <w:rPr>
        <w:rFonts w:ascii="Old English Text MT" w:hAnsi="Old English Text MT"/>
        <w:b/>
        <w:sz w:val="28"/>
      </w:rPr>
    </w:pPr>
  </w:p>
  <w:p w:rsidR="005B3C0A" w14:paraId="1AC75CD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A2"/>
    <w:rsid w:val="00002A57"/>
    <w:rsid w:val="00007342"/>
    <w:rsid w:val="00012C30"/>
    <w:rsid w:val="0002017C"/>
    <w:rsid w:val="0002073E"/>
    <w:rsid w:val="00022C5E"/>
    <w:rsid w:val="00026C9F"/>
    <w:rsid w:val="00026D92"/>
    <w:rsid w:val="000300BC"/>
    <w:rsid w:val="000303A0"/>
    <w:rsid w:val="0003124D"/>
    <w:rsid w:val="0003201E"/>
    <w:rsid w:val="00032A70"/>
    <w:rsid w:val="000351C2"/>
    <w:rsid w:val="000356AF"/>
    <w:rsid w:val="00045AC2"/>
    <w:rsid w:val="00047DB1"/>
    <w:rsid w:val="0005109E"/>
    <w:rsid w:val="0006035B"/>
    <w:rsid w:val="000615BD"/>
    <w:rsid w:val="00064F05"/>
    <w:rsid w:val="000650DD"/>
    <w:rsid w:val="000655CB"/>
    <w:rsid w:val="0006651D"/>
    <w:rsid w:val="00067F13"/>
    <w:rsid w:val="00071F56"/>
    <w:rsid w:val="0007235F"/>
    <w:rsid w:val="0007599E"/>
    <w:rsid w:val="00076369"/>
    <w:rsid w:val="000803E7"/>
    <w:rsid w:val="00081B77"/>
    <w:rsid w:val="00081EE2"/>
    <w:rsid w:val="00082E42"/>
    <w:rsid w:val="00083FA3"/>
    <w:rsid w:val="000905AB"/>
    <w:rsid w:val="00091A30"/>
    <w:rsid w:val="00092409"/>
    <w:rsid w:val="000947D9"/>
    <w:rsid w:val="00095050"/>
    <w:rsid w:val="000969D5"/>
    <w:rsid w:val="000A0491"/>
    <w:rsid w:val="000A0524"/>
    <w:rsid w:val="000A182D"/>
    <w:rsid w:val="000A35DD"/>
    <w:rsid w:val="000A5A66"/>
    <w:rsid w:val="000A5ECE"/>
    <w:rsid w:val="000A71BC"/>
    <w:rsid w:val="000A7213"/>
    <w:rsid w:val="000A7979"/>
    <w:rsid w:val="000A7DC1"/>
    <w:rsid w:val="000B0ACD"/>
    <w:rsid w:val="000B1FA8"/>
    <w:rsid w:val="000B2005"/>
    <w:rsid w:val="000B4CBB"/>
    <w:rsid w:val="000B7460"/>
    <w:rsid w:val="000B754A"/>
    <w:rsid w:val="000B75C8"/>
    <w:rsid w:val="000B7FD3"/>
    <w:rsid w:val="000C133A"/>
    <w:rsid w:val="000C5ABD"/>
    <w:rsid w:val="000C6536"/>
    <w:rsid w:val="000D01D1"/>
    <w:rsid w:val="000D0AD6"/>
    <w:rsid w:val="000D0E50"/>
    <w:rsid w:val="000D4BF0"/>
    <w:rsid w:val="000D5580"/>
    <w:rsid w:val="000E1C19"/>
    <w:rsid w:val="000E1FF2"/>
    <w:rsid w:val="000F4487"/>
    <w:rsid w:val="000F5595"/>
    <w:rsid w:val="000F77C9"/>
    <w:rsid w:val="00102E6A"/>
    <w:rsid w:val="00103AE7"/>
    <w:rsid w:val="001056F8"/>
    <w:rsid w:val="00107388"/>
    <w:rsid w:val="0011002E"/>
    <w:rsid w:val="0011139F"/>
    <w:rsid w:val="001115AA"/>
    <w:rsid w:val="00113BB9"/>
    <w:rsid w:val="00114386"/>
    <w:rsid w:val="00115D8F"/>
    <w:rsid w:val="001209CE"/>
    <w:rsid w:val="00122479"/>
    <w:rsid w:val="001232C2"/>
    <w:rsid w:val="00123B8B"/>
    <w:rsid w:val="00123FF9"/>
    <w:rsid w:val="00126A6E"/>
    <w:rsid w:val="00127603"/>
    <w:rsid w:val="00127F36"/>
    <w:rsid w:val="0013286E"/>
    <w:rsid w:val="0013376E"/>
    <w:rsid w:val="00137917"/>
    <w:rsid w:val="001417D0"/>
    <w:rsid w:val="00143EAD"/>
    <w:rsid w:val="001457E1"/>
    <w:rsid w:val="00151CCA"/>
    <w:rsid w:val="001529D5"/>
    <w:rsid w:val="001538DA"/>
    <w:rsid w:val="0015390A"/>
    <w:rsid w:val="001553D0"/>
    <w:rsid w:val="001559AE"/>
    <w:rsid w:val="001607D6"/>
    <w:rsid w:val="00160A49"/>
    <w:rsid w:val="0016349F"/>
    <w:rsid w:val="0016450A"/>
    <w:rsid w:val="0016640D"/>
    <w:rsid w:val="00166422"/>
    <w:rsid w:val="00166783"/>
    <w:rsid w:val="0017097B"/>
    <w:rsid w:val="00171980"/>
    <w:rsid w:val="00175980"/>
    <w:rsid w:val="0017713E"/>
    <w:rsid w:val="00177F20"/>
    <w:rsid w:val="00180DE9"/>
    <w:rsid w:val="001843BF"/>
    <w:rsid w:val="00185362"/>
    <w:rsid w:val="00187E76"/>
    <w:rsid w:val="00192FED"/>
    <w:rsid w:val="00193C34"/>
    <w:rsid w:val="00195267"/>
    <w:rsid w:val="0019555E"/>
    <w:rsid w:val="00195E1C"/>
    <w:rsid w:val="001A411F"/>
    <w:rsid w:val="001A513C"/>
    <w:rsid w:val="001A6CB2"/>
    <w:rsid w:val="001B01DE"/>
    <w:rsid w:val="001B3C25"/>
    <w:rsid w:val="001C669D"/>
    <w:rsid w:val="001D26F0"/>
    <w:rsid w:val="001D3908"/>
    <w:rsid w:val="001D622D"/>
    <w:rsid w:val="001D722C"/>
    <w:rsid w:val="001D7DCA"/>
    <w:rsid w:val="001E0E7D"/>
    <w:rsid w:val="001E24C5"/>
    <w:rsid w:val="001E4F0E"/>
    <w:rsid w:val="001E5AE3"/>
    <w:rsid w:val="001E7F1E"/>
    <w:rsid w:val="001F474C"/>
    <w:rsid w:val="001F5CBE"/>
    <w:rsid w:val="001F6BC7"/>
    <w:rsid w:val="001F7E6F"/>
    <w:rsid w:val="00201818"/>
    <w:rsid w:val="0020191D"/>
    <w:rsid w:val="00202ED9"/>
    <w:rsid w:val="00211E6D"/>
    <w:rsid w:val="00216679"/>
    <w:rsid w:val="00216E59"/>
    <w:rsid w:val="002178CE"/>
    <w:rsid w:val="00227830"/>
    <w:rsid w:val="00230222"/>
    <w:rsid w:val="00231BE5"/>
    <w:rsid w:val="0023275C"/>
    <w:rsid w:val="00233C82"/>
    <w:rsid w:val="00234ABE"/>
    <w:rsid w:val="00240BAC"/>
    <w:rsid w:val="00243BF7"/>
    <w:rsid w:val="00250894"/>
    <w:rsid w:val="00254630"/>
    <w:rsid w:val="00254A27"/>
    <w:rsid w:val="00257538"/>
    <w:rsid w:val="00257BE5"/>
    <w:rsid w:val="002636C1"/>
    <w:rsid w:val="002649A4"/>
    <w:rsid w:val="00264D2E"/>
    <w:rsid w:val="00266ED5"/>
    <w:rsid w:val="00270523"/>
    <w:rsid w:val="00270DEF"/>
    <w:rsid w:val="00274ABC"/>
    <w:rsid w:val="00275F3C"/>
    <w:rsid w:val="002774CB"/>
    <w:rsid w:val="0028002B"/>
    <w:rsid w:val="00280735"/>
    <w:rsid w:val="00281130"/>
    <w:rsid w:val="0028228F"/>
    <w:rsid w:val="002837DA"/>
    <w:rsid w:val="00283A26"/>
    <w:rsid w:val="00284B1F"/>
    <w:rsid w:val="00285C15"/>
    <w:rsid w:val="00286544"/>
    <w:rsid w:val="00290E7C"/>
    <w:rsid w:val="00291BC6"/>
    <w:rsid w:val="002936A6"/>
    <w:rsid w:val="00296387"/>
    <w:rsid w:val="002A01A7"/>
    <w:rsid w:val="002A0901"/>
    <w:rsid w:val="002A1970"/>
    <w:rsid w:val="002A43C0"/>
    <w:rsid w:val="002A5340"/>
    <w:rsid w:val="002B20AB"/>
    <w:rsid w:val="002B26CA"/>
    <w:rsid w:val="002B2AF5"/>
    <w:rsid w:val="002B41A3"/>
    <w:rsid w:val="002B5289"/>
    <w:rsid w:val="002C0E7B"/>
    <w:rsid w:val="002C3215"/>
    <w:rsid w:val="002C4EB5"/>
    <w:rsid w:val="002D218B"/>
    <w:rsid w:val="002D29A8"/>
    <w:rsid w:val="002D40BC"/>
    <w:rsid w:val="002D45D3"/>
    <w:rsid w:val="002D4D8E"/>
    <w:rsid w:val="002D5009"/>
    <w:rsid w:val="002D7976"/>
    <w:rsid w:val="002E195C"/>
    <w:rsid w:val="002E333D"/>
    <w:rsid w:val="002E3679"/>
    <w:rsid w:val="002E3E4A"/>
    <w:rsid w:val="002E41B5"/>
    <w:rsid w:val="002E7A4C"/>
    <w:rsid w:val="002F067C"/>
    <w:rsid w:val="002F1696"/>
    <w:rsid w:val="002F2AC2"/>
    <w:rsid w:val="002F5536"/>
    <w:rsid w:val="002F6082"/>
    <w:rsid w:val="003009B8"/>
    <w:rsid w:val="00300BE4"/>
    <w:rsid w:val="00303EB6"/>
    <w:rsid w:val="00304306"/>
    <w:rsid w:val="003056AD"/>
    <w:rsid w:val="00311130"/>
    <w:rsid w:val="00316F1D"/>
    <w:rsid w:val="00320465"/>
    <w:rsid w:val="003211AB"/>
    <w:rsid w:val="00324885"/>
    <w:rsid w:val="00327346"/>
    <w:rsid w:val="00331E63"/>
    <w:rsid w:val="0033410E"/>
    <w:rsid w:val="0033415B"/>
    <w:rsid w:val="00334232"/>
    <w:rsid w:val="00336968"/>
    <w:rsid w:val="003424D2"/>
    <w:rsid w:val="00345F3B"/>
    <w:rsid w:val="00346AAA"/>
    <w:rsid w:val="0035021D"/>
    <w:rsid w:val="00351593"/>
    <w:rsid w:val="0035178A"/>
    <w:rsid w:val="00352E29"/>
    <w:rsid w:val="00353C61"/>
    <w:rsid w:val="003543C4"/>
    <w:rsid w:val="003549E8"/>
    <w:rsid w:val="00355B50"/>
    <w:rsid w:val="0035627C"/>
    <w:rsid w:val="00356470"/>
    <w:rsid w:val="00356F90"/>
    <w:rsid w:val="00360CA6"/>
    <w:rsid w:val="003614B3"/>
    <w:rsid w:val="00363A1C"/>
    <w:rsid w:val="00366DAD"/>
    <w:rsid w:val="00372DD1"/>
    <w:rsid w:val="0037535F"/>
    <w:rsid w:val="00376714"/>
    <w:rsid w:val="00376DAA"/>
    <w:rsid w:val="00376E4B"/>
    <w:rsid w:val="00380A32"/>
    <w:rsid w:val="00383034"/>
    <w:rsid w:val="0038322A"/>
    <w:rsid w:val="0038361C"/>
    <w:rsid w:val="00384681"/>
    <w:rsid w:val="00385DB7"/>
    <w:rsid w:val="003918F7"/>
    <w:rsid w:val="0039443E"/>
    <w:rsid w:val="00395FCA"/>
    <w:rsid w:val="003971B4"/>
    <w:rsid w:val="003A01AF"/>
    <w:rsid w:val="003A2301"/>
    <w:rsid w:val="003A3C36"/>
    <w:rsid w:val="003A43CF"/>
    <w:rsid w:val="003B0341"/>
    <w:rsid w:val="003B0986"/>
    <w:rsid w:val="003B3057"/>
    <w:rsid w:val="003B3CF7"/>
    <w:rsid w:val="003B3FD2"/>
    <w:rsid w:val="003C389D"/>
    <w:rsid w:val="003C47C6"/>
    <w:rsid w:val="003C7D56"/>
    <w:rsid w:val="003D055F"/>
    <w:rsid w:val="003D0788"/>
    <w:rsid w:val="003D1369"/>
    <w:rsid w:val="003D39F6"/>
    <w:rsid w:val="003D3D93"/>
    <w:rsid w:val="003D49BF"/>
    <w:rsid w:val="003D73C3"/>
    <w:rsid w:val="003E1AAA"/>
    <w:rsid w:val="003E501D"/>
    <w:rsid w:val="003E66F6"/>
    <w:rsid w:val="003E6A64"/>
    <w:rsid w:val="003E7562"/>
    <w:rsid w:val="003F1D39"/>
    <w:rsid w:val="003F427F"/>
    <w:rsid w:val="004036C7"/>
    <w:rsid w:val="00405603"/>
    <w:rsid w:val="00406685"/>
    <w:rsid w:val="00406743"/>
    <w:rsid w:val="00407EC0"/>
    <w:rsid w:val="00410686"/>
    <w:rsid w:val="00411473"/>
    <w:rsid w:val="00413974"/>
    <w:rsid w:val="00416037"/>
    <w:rsid w:val="004208DB"/>
    <w:rsid w:val="00421E18"/>
    <w:rsid w:val="00424FDB"/>
    <w:rsid w:val="004309C8"/>
    <w:rsid w:val="00432389"/>
    <w:rsid w:val="004335B5"/>
    <w:rsid w:val="00433932"/>
    <w:rsid w:val="0043403B"/>
    <w:rsid w:val="004345CB"/>
    <w:rsid w:val="00435A00"/>
    <w:rsid w:val="0043683B"/>
    <w:rsid w:val="00442A08"/>
    <w:rsid w:val="00443286"/>
    <w:rsid w:val="00443369"/>
    <w:rsid w:val="00445DE8"/>
    <w:rsid w:val="00447B9B"/>
    <w:rsid w:val="004553E0"/>
    <w:rsid w:val="00455F9D"/>
    <w:rsid w:val="004578E0"/>
    <w:rsid w:val="00461CED"/>
    <w:rsid w:val="00462825"/>
    <w:rsid w:val="00463AD9"/>
    <w:rsid w:val="00466A52"/>
    <w:rsid w:val="00470988"/>
    <w:rsid w:val="004711BD"/>
    <w:rsid w:val="00472F47"/>
    <w:rsid w:val="00475039"/>
    <w:rsid w:val="004768A0"/>
    <w:rsid w:val="004805CE"/>
    <w:rsid w:val="0048127E"/>
    <w:rsid w:val="00482359"/>
    <w:rsid w:val="0048394F"/>
    <w:rsid w:val="00484BCF"/>
    <w:rsid w:val="004870D7"/>
    <w:rsid w:val="0048755D"/>
    <w:rsid w:val="00487774"/>
    <w:rsid w:val="00490F16"/>
    <w:rsid w:val="00493983"/>
    <w:rsid w:val="004947A8"/>
    <w:rsid w:val="00494D89"/>
    <w:rsid w:val="004958CD"/>
    <w:rsid w:val="004A0BBE"/>
    <w:rsid w:val="004A1068"/>
    <w:rsid w:val="004A1821"/>
    <w:rsid w:val="004A4971"/>
    <w:rsid w:val="004B0BD2"/>
    <w:rsid w:val="004B1B06"/>
    <w:rsid w:val="004B26D4"/>
    <w:rsid w:val="004B35CE"/>
    <w:rsid w:val="004B525D"/>
    <w:rsid w:val="004B794E"/>
    <w:rsid w:val="004C0F5B"/>
    <w:rsid w:val="004C14D3"/>
    <w:rsid w:val="004C21D5"/>
    <w:rsid w:val="004C2E87"/>
    <w:rsid w:val="004C47F8"/>
    <w:rsid w:val="004C6B2B"/>
    <w:rsid w:val="004C77B2"/>
    <w:rsid w:val="004C77E7"/>
    <w:rsid w:val="004D027E"/>
    <w:rsid w:val="004D066A"/>
    <w:rsid w:val="004D4138"/>
    <w:rsid w:val="004D7E25"/>
    <w:rsid w:val="004E202A"/>
    <w:rsid w:val="004E2397"/>
    <w:rsid w:val="004E7F6B"/>
    <w:rsid w:val="004F0505"/>
    <w:rsid w:val="004F2E52"/>
    <w:rsid w:val="004F30C7"/>
    <w:rsid w:val="004F5100"/>
    <w:rsid w:val="004F6546"/>
    <w:rsid w:val="004F68C8"/>
    <w:rsid w:val="0050129F"/>
    <w:rsid w:val="00503713"/>
    <w:rsid w:val="00504A99"/>
    <w:rsid w:val="005060E9"/>
    <w:rsid w:val="00506628"/>
    <w:rsid w:val="00513BC0"/>
    <w:rsid w:val="00521F09"/>
    <w:rsid w:val="0052761F"/>
    <w:rsid w:val="005307F9"/>
    <w:rsid w:val="00531A71"/>
    <w:rsid w:val="00534451"/>
    <w:rsid w:val="00537C90"/>
    <w:rsid w:val="00541000"/>
    <w:rsid w:val="005415A6"/>
    <w:rsid w:val="005444D2"/>
    <w:rsid w:val="00546C29"/>
    <w:rsid w:val="0055159E"/>
    <w:rsid w:val="0055596A"/>
    <w:rsid w:val="00556FAF"/>
    <w:rsid w:val="005625DF"/>
    <w:rsid w:val="005657F4"/>
    <w:rsid w:val="00570973"/>
    <w:rsid w:val="00571DFE"/>
    <w:rsid w:val="005725CA"/>
    <w:rsid w:val="00573C94"/>
    <w:rsid w:val="005748BF"/>
    <w:rsid w:val="00577E23"/>
    <w:rsid w:val="00580D5B"/>
    <w:rsid w:val="0058107B"/>
    <w:rsid w:val="00581B4A"/>
    <w:rsid w:val="0058357B"/>
    <w:rsid w:val="005847B4"/>
    <w:rsid w:val="00590154"/>
    <w:rsid w:val="00591805"/>
    <w:rsid w:val="00591B42"/>
    <w:rsid w:val="00594157"/>
    <w:rsid w:val="005A1C93"/>
    <w:rsid w:val="005A308B"/>
    <w:rsid w:val="005A3094"/>
    <w:rsid w:val="005A3D45"/>
    <w:rsid w:val="005A40CF"/>
    <w:rsid w:val="005A63F8"/>
    <w:rsid w:val="005A71BC"/>
    <w:rsid w:val="005B14BD"/>
    <w:rsid w:val="005B158B"/>
    <w:rsid w:val="005B3C0A"/>
    <w:rsid w:val="005B3E27"/>
    <w:rsid w:val="005B3F0E"/>
    <w:rsid w:val="005B3F69"/>
    <w:rsid w:val="005B6394"/>
    <w:rsid w:val="005B7ABB"/>
    <w:rsid w:val="005C07CE"/>
    <w:rsid w:val="005C4318"/>
    <w:rsid w:val="005C464B"/>
    <w:rsid w:val="005C5174"/>
    <w:rsid w:val="005C5CA7"/>
    <w:rsid w:val="005D4296"/>
    <w:rsid w:val="005D70C9"/>
    <w:rsid w:val="005E00D5"/>
    <w:rsid w:val="005E4177"/>
    <w:rsid w:val="005E5CF3"/>
    <w:rsid w:val="005F04B2"/>
    <w:rsid w:val="005F1FA5"/>
    <w:rsid w:val="005F5150"/>
    <w:rsid w:val="005F59E3"/>
    <w:rsid w:val="005F6774"/>
    <w:rsid w:val="006044EA"/>
    <w:rsid w:val="00606B0B"/>
    <w:rsid w:val="00617AF1"/>
    <w:rsid w:val="00620D80"/>
    <w:rsid w:val="00625976"/>
    <w:rsid w:val="00625A89"/>
    <w:rsid w:val="006312F2"/>
    <w:rsid w:val="00632E11"/>
    <w:rsid w:val="00633F22"/>
    <w:rsid w:val="00633F35"/>
    <w:rsid w:val="00636F49"/>
    <w:rsid w:val="0063754C"/>
    <w:rsid w:val="00645E52"/>
    <w:rsid w:val="00646A42"/>
    <w:rsid w:val="006504D3"/>
    <w:rsid w:val="00653A9A"/>
    <w:rsid w:val="006541C4"/>
    <w:rsid w:val="006543CE"/>
    <w:rsid w:val="00655337"/>
    <w:rsid w:val="0066363C"/>
    <w:rsid w:val="00664609"/>
    <w:rsid w:val="00665727"/>
    <w:rsid w:val="00666823"/>
    <w:rsid w:val="00666A43"/>
    <w:rsid w:val="00673BB0"/>
    <w:rsid w:val="00676BF5"/>
    <w:rsid w:val="006778A7"/>
    <w:rsid w:val="006803CD"/>
    <w:rsid w:val="0068308B"/>
    <w:rsid w:val="0068708C"/>
    <w:rsid w:val="00687EBF"/>
    <w:rsid w:val="006947D5"/>
    <w:rsid w:val="00694B0D"/>
    <w:rsid w:val="00694FCB"/>
    <w:rsid w:val="00697FDC"/>
    <w:rsid w:val="006A1958"/>
    <w:rsid w:val="006A3453"/>
    <w:rsid w:val="006A35C6"/>
    <w:rsid w:val="006A3787"/>
    <w:rsid w:val="006B0E82"/>
    <w:rsid w:val="006B1E99"/>
    <w:rsid w:val="006B7655"/>
    <w:rsid w:val="006C48B9"/>
    <w:rsid w:val="006C606B"/>
    <w:rsid w:val="006C6D92"/>
    <w:rsid w:val="006C7A15"/>
    <w:rsid w:val="006D0539"/>
    <w:rsid w:val="006D29BA"/>
    <w:rsid w:val="006D33BE"/>
    <w:rsid w:val="006D345C"/>
    <w:rsid w:val="006D5EBB"/>
    <w:rsid w:val="006D6618"/>
    <w:rsid w:val="006D7517"/>
    <w:rsid w:val="006D7CE4"/>
    <w:rsid w:val="006E0669"/>
    <w:rsid w:val="006E18DD"/>
    <w:rsid w:val="006E408A"/>
    <w:rsid w:val="006E4E72"/>
    <w:rsid w:val="006E7ADD"/>
    <w:rsid w:val="006F0F18"/>
    <w:rsid w:val="006F23E0"/>
    <w:rsid w:val="006F32B9"/>
    <w:rsid w:val="006F4D47"/>
    <w:rsid w:val="006F6B71"/>
    <w:rsid w:val="0070036D"/>
    <w:rsid w:val="007012D0"/>
    <w:rsid w:val="0070269C"/>
    <w:rsid w:val="00703411"/>
    <w:rsid w:val="00706199"/>
    <w:rsid w:val="00707C54"/>
    <w:rsid w:val="00707CD2"/>
    <w:rsid w:val="007155D1"/>
    <w:rsid w:val="00716EEC"/>
    <w:rsid w:val="00717FD5"/>
    <w:rsid w:val="007226FB"/>
    <w:rsid w:val="00723509"/>
    <w:rsid w:val="00726E0E"/>
    <w:rsid w:val="007279AB"/>
    <w:rsid w:val="0073007E"/>
    <w:rsid w:val="007310A8"/>
    <w:rsid w:val="00732749"/>
    <w:rsid w:val="00732E36"/>
    <w:rsid w:val="00734C5B"/>
    <w:rsid w:val="00734F50"/>
    <w:rsid w:val="00740299"/>
    <w:rsid w:val="00741354"/>
    <w:rsid w:val="00741AB1"/>
    <w:rsid w:val="0074335C"/>
    <w:rsid w:val="007505EF"/>
    <w:rsid w:val="00752E9A"/>
    <w:rsid w:val="00756D36"/>
    <w:rsid w:val="00757349"/>
    <w:rsid w:val="00762DE0"/>
    <w:rsid w:val="00765FB4"/>
    <w:rsid w:val="00766F76"/>
    <w:rsid w:val="00767CF5"/>
    <w:rsid w:val="00774976"/>
    <w:rsid w:val="00774BDC"/>
    <w:rsid w:val="00774DFB"/>
    <w:rsid w:val="00782B7E"/>
    <w:rsid w:val="007850AE"/>
    <w:rsid w:val="00786E28"/>
    <w:rsid w:val="0079595F"/>
    <w:rsid w:val="007A02D4"/>
    <w:rsid w:val="007A3936"/>
    <w:rsid w:val="007A48D3"/>
    <w:rsid w:val="007A7119"/>
    <w:rsid w:val="007B1C9E"/>
    <w:rsid w:val="007B3526"/>
    <w:rsid w:val="007B6603"/>
    <w:rsid w:val="007B735C"/>
    <w:rsid w:val="007B771A"/>
    <w:rsid w:val="007C1D7A"/>
    <w:rsid w:val="007C6E9B"/>
    <w:rsid w:val="007C7028"/>
    <w:rsid w:val="007D2CF6"/>
    <w:rsid w:val="007D355A"/>
    <w:rsid w:val="007D46A2"/>
    <w:rsid w:val="007D54FF"/>
    <w:rsid w:val="007E00D9"/>
    <w:rsid w:val="007E088F"/>
    <w:rsid w:val="007E38DE"/>
    <w:rsid w:val="007E49EB"/>
    <w:rsid w:val="007E5A33"/>
    <w:rsid w:val="007F1D11"/>
    <w:rsid w:val="008002B2"/>
    <w:rsid w:val="008026E1"/>
    <w:rsid w:val="008030D7"/>
    <w:rsid w:val="00807D99"/>
    <w:rsid w:val="00810FFC"/>
    <w:rsid w:val="00813B29"/>
    <w:rsid w:val="00813EB3"/>
    <w:rsid w:val="00815903"/>
    <w:rsid w:val="00816CAE"/>
    <w:rsid w:val="0082223B"/>
    <w:rsid w:val="00824414"/>
    <w:rsid w:val="00834B8C"/>
    <w:rsid w:val="00834BE3"/>
    <w:rsid w:val="008429B5"/>
    <w:rsid w:val="00846F1B"/>
    <w:rsid w:val="00852834"/>
    <w:rsid w:val="0085346D"/>
    <w:rsid w:val="00856589"/>
    <w:rsid w:val="00856AA8"/>
    <w:rsid w:val="00860238"/>
    <w:rsid w:val="0086335B"/>
    <w:rsid w:val="00863C60"/>
    <w:rsid w:val="00865B31"/>
    <w:rsid w:val="0087099F"/>
    <w:rsid w:val="00874C17"/>
    <w:rsid w:val="00884028"/>
    <w:rsid w:val="00884701"/>
    <w:rsid w:val="00884997"/>
    <w:rsid w:val="00886DD9"/>
    <w:rsid w:val="0089043B"/>
    <w:rsid w:val="008933F2"/>
    <w:rsid w:val="008939E9"/>
    <w:rsid w:val="0089438F"/>
    <w:rsid w:val="008A1ACE"/>
    <w:rsid w:val="008A2BD2"/>
    <w:rsid w:val="008A3134"/>
    <w:rsid w:val="008A3FDE"/>
    <w:rsid w:val="008A6A71"/>
    <w:rsid w:val="008B0688"/>
    <w:rsid w:val="008B1574"/>
    <w:rsid w:val="008B23C9"/>
    <w:rsid w:val="008B5F09"/>
    <w:rsid w:val="008B6AD3"/>
    <w:rsid w:val="008B711B"/>
    <w:rsid w:val="008C34F2"/>
    <w:rsid w:val="008C3B95"/>
    <w:rsid w:val="008C3D61"/>
    <w:rsid w:val="008C47EF"/>
    <w:rsid w:val="008C4B40"/>
    <w:rsid w:val="008C5962"/>
    <w:rsid w:val="008C668C"/>
    <w:rsid w:val="008C7119"/>
    <w:rsid w:val="008D1EB0"/>
    <w:rsid w:val="008D1F3F"/>
    <w:rsid w:val="008D68E3"/>
    <w:rsid w:val="008D7126"/>
    <w:rsid w:val="008E166E"/>
    <w:rsid w:val="008E17F2"/>
    <w:rsid w:val="008E42B7"/>
    <w:rsid w:val="008E4FF5"/>
    <w:rsid w:val="008E70DC"/>
    <w:rsid w:val="008F0856"/>
    <w:rsid w:val="008F11C8"/>
    <w:rsid w:val="008F77D1"/>
    <w:rsid w:val="009049D8"/>
    <w:rsid w:val="0090543A"/>
    <w:rsid w:val="00906E8D"/>
    <w:rsid w:val="00911A01"/>
    <w:rsid w:val="00913C8B"/>
    <w:rsid w:val="00913DD8"/>
    <w:rsid w:val="00915E1D"/>
    <w:rsid w:val="009200A2"/>
    <w:rsid w:val="009220A9"/>
    <w:rsid w:val="0092326E"/>
    <w:rsid w:val="009242F6"/>
    <w:rsid w:val="0092560B"/>
    <w:rsid w:val="0092605B"/>
    <w:rsid w:val="00927480"/>
    <w:rsid w:val="009275B6"/>
    <w:rsid w:val="00934617"/>
    <w:rsid w:val="00934A17"/>
    <w:rsid w:val="00941760"/>
    <w:rsid w:val="00941A26"/>
    <w:rsid w:val="009422CD"/>
    <w:rsid w:val="00942421"/>
    <w:rsid w:val="00943C67"/>
    <w:rsid w:val="009440C5"/>
    <w:rsid w:val="009466B8"/>
    <w:rsid w:val="00953809"/>
    <w:rsid w:val="0095607D"/>
    <w:rsid w:val="0096121A"/>
    <w:rsid w:val="00962BA3"/>
    <w:rsid w:val="009630AF"/>
    <w:rsid w:val="00963123"/>
    <w:rsid w:val="00967922"/>
    <w:rsid w:val="009703F3"/>
    <w:rsid w:val="00972164"/>
    <w:rsid w:val="00974F87"/>
    <w:rsid w:val="00983C66"/>
    <w:rsid w:val="009906FD"/>
    <w:rsid w:val="00991E0A"/>
    <w:rsid w:val="00993EDF"/>
    <w:rsid w:val="0099597F"/>
    <w:rsid w:val="0099665E"/>
    <w:rsid w:val="009971F3"/>
    <w:rsid w:val="009A783E"/>
    <w:rsid w:val="009B0AC0"/>
    <w:rsid w:val="009B1EC5"/>
    <w:rsid w:val="009B387C"/>
    <w:rsid w:val="009B69B3"/>
    <w:rsid w:val="009C2067"/>
    <w:rsid w:val="009C2CB3"/>
    <w:rsid w:val="009C40D3"/>
    <w:rsid w:val="009C5417"/>
    <w:rsid w:val="009D343E"/>
    <w:rsid w:val="009D4912"/>
    <w:rsid w:val="009D4FBB"/>
    <w:rsid w:val="009D62F1"/>
    <w:rsid w:val="009D7F75"/>
    <w:rsid w:val="009E359D"/>
    <w:rsid w:val="009E4746"/>
    <w:rsid w:val="009E50A4"/>
    <w:rsid w:val="009E5318"/>
    <w:rsid w:val="009E5608"/>
    <w:rsid w:val="009E5CF5"/>
    <w:rsid w:val="009F0450"/>
    <w:rsid w:val="009F1728"/>
    <w:rsid w:val="009F2A73"/>
    <w:rsid w:val="009F62FA"/>
    <w:rsid w:val="009F645C"/>
    <w:rsid w:val="009F7291"/>
    <w:rsid w:val="009F796F"/>
    <w:rsid w:val="00A008DF"/>
    <w:rsid w:val="00A02C9D"/>
    <w:rsid w:val="00A04576"/>
    <w:rsid w:val="00A072AE"/>
    <w:rsid w:val="00A11AF9"/>
    <w:rsid w:val="00A141C7"/>
    <w:rsid w:val="00A148F1"/>
    <w:rsid w:val="00A155CA"/>
    <w:rsid w:val="00A15969"/>
    <w:rsid w:val="00A1707F"/>
    <w:rsid w:val="00A17C52"/>
    <w:rsid w:val="00A20281"/>
    <w:rsid w:val="00A26847"/>
    <w:rsid w:val="00A26DAF"/>
    <w:rsid w:val="00A30B78"/>
    <w:rsid w:val="00A30F1A"/>
    <w:rsid w:val="00A3171B"/>
    <w:rsid w:val="00A34233"/>
    <w:rsid w:val="00A34913"/>
    <w:rsid w:val="00A4021F"/>
    <w:rsid w:val="00A40EDD"/>
    <w:rsid w:val="00A41825"/>
    <w:rsid w:val="00A41AA5"/>
    <w:rsid w:val="00A51545"/>
    <w:rsid w:val="00A52B26"/>
    <w:rsid w:val="00A53752"/>
    <w:rsid w:val="00A555EC"/>
    <w:rsid w:val="00A61583"/>
    <w:rsid w:val="00A626D4"/>
    <w:rsid w:val="00A62D3A"/>
    <w:rsid w:val="00A64E35"/>
    <w:rsid w:val="00A6526E"/>
    <w:rsid w:val="00A733B9"/>
    <w:rsid w:val="00A74CEB"/>
    <w:rsid w:val="00A76735"/>
    <w:rsid w:val="00A77F39"/>
    <w:rsid w:val="00A80074"/>
    <w:rsid w:val="00A83501"/>
    <w:rsid w:val="00A91E8D"/>
    <w:rsid w:val="00A91F99"/>
    <w:rsid w:val="00A9396B"/>
    <w:rsid w:val="00A93F17"/>
    <w:rsid w:val="00A95B04"/>
    <w:rsid w:val="00AA0F3F"/>
    <w:rsid w:val="00AA2270"/>
    <w:rsid w:val="00AA2CB2"/>
    <w:rsid w:val="00AA3643"/>
    <w:rsid w:val="00AA43EA"/>
    <w:rsid w:val="00AA4A57"/>
    <w:rsid w:val="00AB0B88"/>
    <w:rsid w:val="00AB0D63"/>
    <w:rsid w:val="00AB2CC9"/>
    <w:rsid w:val="00AB48F0"/>
    <w:rsid w:val="00AB7502"/>
    <w:rsid w:val="00AC1D2C"/>
    <w:rsid w:val="00AC2F60"/>
    <w:rsid w:val="00AC3CBA"/>
    <w:rsid w:val="00AC59C1"/>
    <w:rsid w:val="00AC6DDD"/>
    <w:rsid w:val="00AC7B50"/>
    <w:rsid w:val="00AD2AE8"/>
    <w:rsid w:val="00AE1CD8"/>
    <w:rsid w:val="00AE2B71"/>
    <w:rsid w:val="00AE6B47"/>
    <w:rsid w:val="00AF37AC"/>
    <w:rsid w:val="00AF51CF"/>
    <w:rsid w:val="00AF651F"/>
    <w:rsid w:val="00AF7013"/>
    <w:rsid w:val="00B01BED"/>
    <w:rsid w:val="00B01EB1"/>
    <w:rsid w:val="00B01F73"/>
    <w:rsid w:val="00B0622A"/>
    <w:rsid w:val="00B077A8"/>
    <w:rsid w:val="00B13D01"/>
    <w:rsid w:val="00B1510C"/>
    <w:rsid w:val="00B21446"/>
    <w:rsid w:val="00B215F7"/>
    <w:rsid w:val="00B22D02"/>
    <w:rsid w:val="00B22FFD"/>
    <w:rsid w:val="00B23394"/>
    <w:rsid w:val="00B30B52"/>
    <w:rsid w:val="00B30F07"/>
    <w:rsid w:val="00B31D70"/>
    <w:rsid w:val="00B32E26"/>
    <w:rsid w:val="00B35D87"/>
    <w:rsid w:val="00B361E0"/>
    <w:rsid w:val="00B42DBE"/>
    <w:rsid w:val="00B43AE2"/>
    <w:rsid w:val="00B43B79"/>
    <w:rsid w:val="00B46612"/>
    <w:rsid w:val="00B47528"/>
    <w:rsid w:val="00B479BD"/>
    <w:rsid w:val="00B551C9"/>
    <w:rsid w:val="00B55ADD"/>
    <w:rsid w:val="00B57179"/>
    <w:rsid w:val="00B57A21"/>
    <w:rsid w:val="00B655D7"/>
    <w:rsid w:val="00B67610"/>
    <w:rsid w:val="00B67718"/>
    <w:rsid w:val="00B74C25"/>
    <w:rsid w:val="00B7712C"/>
    <w:rsid w:val="00B77CDF"/>
    <w:rsid w:val="00B8200B"/>
    <w:rsid w:val="00B84B20"/>
    <w:rsid w:val="00B8590C"/>
    <w:rsid w:val="00B87C35"/>
    <w:rsid w:val="00B91285"/>
    <w:rsid w:val="00B940FF"/>
    <w:rsid w:val="00B94218"/>
    <w:rsid w:val="00B95453"/>
    <w:rsid w:val="00B969DC"/>
    <w:rsid w:val="00B96D6B"/>
    <w:rsid w:val="00B978BA"/>
    <w:rsid w:val="00BA3671"/>
    <w:rsid w:val="00BB2001"/>
    <w:rsid w:val="00BB4FA3"/>
    <w:rsid w:val="00BB7D87"/>
    <w:rsid w:val="00BB7F1F"/>
    <w:rsid w:val="00BC6721"/>
    <w:rsid w:val="00BD1463"/>
    <w:rsid w:val="00BD2AF4"/>
    <w:rsid w:val="00BD30B5"/>
    <w:rsid w:val="00BD3951"/>
    <w:rsid w:val="00BD6023"/>
    <w:rsid w:val="00BD79FD"/>
    <w:rsid w:val="00BE1283"/>
    <w:rsid w:val="00BE1CAC"/>
    <w:rsid w:val="00BE31CF"/>
    <w:rsid w:val="00BE72FC"/>
    <w:rsid w:val="00BF001F"/>
    <w:rsid w:val="00BF19DA"/>
    <w:rsid w:val="00BF26A3"/>
    <w:rsid w:val="00BF46BD"/>
    <w:rsid w:val="00BF4B69"/>
    <w:rsid w:val="00C042E1"/>
    <w:rsid w:val="00C06D27"/>
    <w:rsid w:val="00C124E3"/>
    <w:rsid w:val="00C15AAF"/>
    <w:rsid w:val="00C15E78"/>
    <w:rsid w:val="00C20503"/>
    <w:rsid w:val="00C206F2"/>
    <w:rsid w:val="00C207C7"/>
    <w:rsid w:val="00C214CF"/>
    <w:rsid w:val="00C21BB4"/>
    <w:rsid w:val="00C21FA7"/>
    <w:rsid w:val="00C22326"/>
    <w:rsid w:val="00C249BD"/>
    <w:rsid w:val="00C24FF6"/>
    <w:rsid w:val="00C26CEF"/>
    <w:rsid w:val="00C2750A"/>
    <w:rsid w:val="00C2760B"/>
    <w:rsid w:val="00C27E2B"/>
    <w:rsid w:val="00C33B46"/>
    <w:rsid w:val="00C40377"/>
    <w:rsid w:val="00C4172E"/>
    <w:rsid w:val="00C42729"/>
    <w:rsid w:val="00C45AC3"/>
    <w:rsid w:val="00C46824"/>
    <w:rsid w:val="00C50B12"/>
    <w:rsid w:val="00C50E43"/>
    <w:rsid w:val="00C52374"/>
    <w:rsid w:val="00C5562B"/>
    <w:rsid w:val="00C56C91"/>
    <w:rsid w:val="00C60413"/>
    <w:rsid w:val="00C606E0"/>
    <w:rsid w:val="00C627AF"/>
    <w:rsid w:val="00C6392E"/>
    <w:rsid w:val="00C646E4"/>
    <w:rsid w:val="00C659CF"/>
    <w:rsid w:val="00C65FF5"/>
    <w:rsid w:val="00C75EED"/>
    <w:rsid w:val="00C774DA"/>
    <w:rsid w:val="00C80A77"/>
    <w:rsid w:val="00C82779"/>
    <w:rsid w:val="00C8288C"/>
    <w:rsid w:val="00C837D2"/>
    <w:rsid w:val="00C87D40"/>
    <w:rsid w:val="00C91C08"/>
    <w:rsid w:val="00C92FB7"/>
    <w:rsid w:val="00C96C15"/>
    <w:rsid w:val="00CA0215"/>
    <w:rsid w:val="00CA0238"/>
    <w:rsid w:val="00CA0474"/>
    <w:rsid w:val="00CA1365"/>
    <w:rsid w:val="00CA4E64"/>
    <w:rsid w:val="00CA6A0C"/>
    <w:rsid w:val="00CB0EA3"/>
    <w:rsid w:val="00CB0F66"/>
    <w:rsid w:val="00CB17E4"/>
    <w:rsid w:val="00CC0626"/>
    <w:rsid w:val="00CC1A8B"/>
    <w:rsid w:val="00CD6A74"/>
    <w:rsid w:val="00CD7085"/>
    <w:rsid w:val="00CE29BB"/>
    <w:rsid w:val="00CE5A35"/>
    <w:rsid w:val="00CF04FB"/>
    <w:rsid w:val="00CF080D"/>
    <w:rsid w:val="00CF0CAF"/>
    <w:rsid w:val="00CF0CB0"/>
    <w:rsid w:val="00CF25D0"/>
    <w:rsid w:val="00CF3B9C"/>
    <w:rsid w:val="00CF4FEE"/>
    <w:rsid w:val="00D049FF"/>
    <w:rsid w:val="00D04E28"/>
    <w:rsid w:val="00D0503C"/>
    <w:rsid w:val="00D05160"/>
    <w:rsid w:val="00D0590F"/>
    <w:rsid w:val="00D061F8"/>
    <w:rsid w:val="00D10B82"/>
    <w:rsid w:val="00D10F39"/>
    <w:rsid w:val="00D115C5"/>
    <w:rsid w:val="00D118C6"/>
    <w:rsid w:val="00D11AAC"/>
    <w:rsid w:val="00D143BD"/>
    <w:rsid w:val="00D21179"/>
    <w:rsid w:val="00D21F79"/>
    <w:rsid w:val="00D22890"/>
    <w:rsid w:val="00D25E1C"/>
    <w:rsid w:val="00D27E54"/>
    <w:rsid w:val="00D30611"/>
    <w:rsid w:val="00D33835"/>
    <w:rsid w:val="00D34D0E"/>
    <w:rsid w:val="00D34E24"/>
    <w:rsid w:val="00D35C38"/>
    <w:rsid w:val="00D378ED"/>
    <w:rsid w:val="00D405B0"/>
    <w:rsid w:val="00D4300C"/>
    <w:rsid w:val="00D43536"/>
    <w:rsid w:val="00D43CE9"/>
    <w:rsid w:val="00D4512F"/>
    <w:rsid w:val="00D466C1"/>
    <w:rsid w:val="00D4754B"/>
    <w:rsid w:val="00D476C7"/>
    <w:rsid w:val="00D50A59"/>
    <w:rsid w:val="00D51D99"/>
    <w:rsid w:val="00D52995"/>
    <w:rsid w:val="00D532D7"/>
    <w:rsid w:val="00D5462C"/>
    <w:rsid w:val="00D548F9"/>
    <w:rsid w:val="00D54940"/>
    <w:rsid w:val="00D57045"/>
    <w:rsid w:val="00D60497"/>
    <w:rsid w:val="00D618B1"/>
    <w:rsid w:val="00D633E5"/>
    <w:rsid w:val="00D72C50"/>
    <w:rsid w:val="00D7324F"/>
    <w:rsid w:val="00D735CA"/>
    <w:rsid w:val="00D74EDA"/>
    <w:rsid w:val="00D764E0"/>
    <w:rsid w:val="00D825E4"/>
    <w:rsid w:val="00D82818"/>
    <w:rsid w:val="00D83F43"/>
    <w:rsid w:val="00D85F8F"/>
    <w:rsid w:val="00D8624C"/>
    <w:rsid w:val="00D86892"/>
    <w:rsid w:val="00D872F9"/>
    <w:rsid w:val="00D937A4"/>
    <w:rsid w:val="00D96CC9"/>
    <w:rsid w:val="00DA0236"/>
    <w:rsid w:val="00DA10A6"/>
    <w:rsid w:val="00DA2DF4"/>
    <w:rsid w:val="00DA305E"/>
    <w:rsid w:val="00DA4597"/>
    <w:rsid w:val="00DA7297"/>
    <w:rsid w:val="00DA7C01"/>
    <w:rsid w:val="00DB14F7"/>
    <w:rsid w:val="00DC3F3C"/>
    <w:rsid w:val="00DC4328"/>
    <w:rsid w:val="00DC5C16"/>
    <w:rsid w:val="00DD063D"/>
    <w:rsid w:val="00DD2002"/>
    <w:rsid w:val="00DD66D2"/>
    <w:rsid w:val="00DE017C"/>
    <w:rsid w:val="00DE2B54"/>
    <w:rsid w:val="00DE3A66"/>
    <w:rsid w:val="00DE4DBF"/>
    <w:rsid w:val="00DE7964"/>
    <w:rsid w:val="00DF7961"/>
    <w:rsid w:val="00E00B65"/>
    <w:rsid w:val="00E02129"/>
    <w:rsid w:val="00E02677"/>
    <w:rsid w:val="00E028C4"/>
    <w:rsid w:val="00E02A8C"/>
    <w:rsid w:val="00E03755"/>
    <w:rsid w:val="00E05372"/>
    <w:rsid w:val="00E06030"/>
    <w:rsid w:val="00E06C55"/>
    <w:rsid w:val="00E11A47"/>
    <w:rsid w:val="00E1313B"/>
    <w:rsid w:val="00E13193"/>
    <w:rsid w:val="00E13376"/>
    <w:rsid w:val="00E14DBE"/>
    <w:rsid w:val="00E16F29"/>
    <w:rsid w:val="00E20E3D"/>
    <w:rsid w:val="00E262DE"/>
    <w:rsid w:val="00E3033D"/>
    <w:rsid w:val="00E30762"/>
    <w:rsid w:val="00E30A1B"/>
    <w:rsid w:val="00E326EE"/>
    <w:rsid w:val="00E33E29"/>
    <w:rsid w:val="00E360CD"/>
    <w:rsid w:val="00E427AB"/>
    <w:rsid w:val="00E42882"/>
    <w:rsid w:val="00E43418"/>
    <w:rsid w:val="00E43D06"/>
    <w:rsid w:val="00E43F01"/>
    <w:rsid w:val="00E44283"/>
    <w:rsid w:val="00E45316"/>
    <w:rsid w:val="00E4674A"/>
    <w:rsid w:val="00E51CC7"/>
    <w:rsid w:val="00E525B9"/>
    <w:rsid w:val="00E54E9D"/>
    <w:rsid w:val="00E55B9D"/>
    <w:rsid w:val="00E55DC4"/>
    <w:rsid w:val="00E57248"/>
    <w:rsid w:val="00E61F2A"/>
    <w:rsid w:val="00E64707"/>
    <w:rsid w:val="00E67E0E"/>
    <w:rsid w:val="00E70CE6"/>
    <w:rsid w:val="00E743C3"/>
    <w:rsid w:val="00E75E6A"/>
    <w:rsid w:val="00E7676F"/>
    <w:rsid w:val="00E770C7"/>
    <w:rsid w:val="00E803B5"/>
    <w:rsid w:val="00E817FE"/>
    <w:rsid w:val="00E85898"/>
    <w:rsid w:val="00E90ADF"/>
    <w:rsid w:val="00E90DD5"/>
    <w:rsid w:val="00E944D8"/>
    <w:rsid w:val="00E953B0"/>
    <w:rsid w:val="00E954FD"/>
    <w:rsid w:val="00E96A2F"/>
    <w:rsid w:val="00E97D52"/>
    <w:rsid w:val="00EA0ECD"/>
    <w:rsid w:val="00EA50C7"/>
    <w:rsid w:val="00EA5A6D"/>
    <w:rsid w:val="00EA7824"/>
    <w:rsid w:val="00EB11EB"/>
    <w:rsid w:val="00EB3382"/>
    <w:rsid w:val="00EB6DE3"/>
    <w:rsid w:val="00EB7A56"/>
    <w:rsid w:val="00EB7CF3"/>
    <w:rsid w:val="00EC0CA4"/>
    <w:rsid w:val="00EC1557"/>
    <w:rsid w:val="00EC18FA"/>
    <w:rsid w:val="00EC2225"/>
    <w:rsid w:val="00EC3538"/>
    <w:rsid w:val="00EC4F34"/>
    <w:rsid w:val="00EC57B9"/>
    <w:rsid w:val="00EC6466"/>
    <w:rsid w:val="00ED07E0"/>
    <w:rsid w:val="00ED515B"/>
    <w:rsid w:val="00ED7BC0"/>
    <w:rsid w:val="00EF2F51"/>
    <w:rsid w:val="00EF352D"/>
    <w:rsid w:val="00EF45E1"/>
    <w:rsid w:val="00EF724A"/>
    <w:rsid w:val="00EF793B"/>
    <w:rsid w:val="00F0183C"/>
    <w:rsid w:val="00F0341E"/>
    <w:rsid w:val="00F05D0C"/>
    <w:rsid w:val="00F10F31"/>
    <w:rsid w:val="00F12BD6"/>
    <w:rsid w:val="00F12EA9"/>
    <w:rsid w:val="00F14339"/>
    <w:rsid w:val="00F1550B"/>
    <w:rsid w:val="00F21A31"/>
    <w:rsid w:val="00F224B9"/>
    <w:rsid w:val="00F23B81"/>
    <w:rsid w:val="00F2773F"/>
    <w:rsid w:val="00F357BA"/>
    <w:rsid w:val="00F403F2"/>
    <w:rsid w:val="00F404FA"/>
    <w:rsid w:val="00F41AF3"/>
    <w:rsid w:val="00F423E0"/>
    <w:rsid w:val="00F47529"/>
    <w:rsid w:val="00F51356"/>
    <w:rsid w:val="00F5155E"/>
    <w:rsid w:val="00F527BD"/>
    <w:rsid w:val="00F5489B"/>
    <w:rsid w:val="00F56178"/>
    <w:rsid w:val="00F566DE"/>
    <w:rsid w:val="00F60B5F"/>
    <w:rsid w:val="00F64AB0"/>
    <w:rsid w:val="00F700C2"/>
    <w:rsid w:val="00F75912"/>
    <w:rsid w:val="00F75D0F"/>
    <w:rsid w:val="00F75F76"/>
    <w:rsid w:val="00F77194"/>
    <w:rsid w:val="00F771AF"/>
    <w:rsid w:val="00F84669"/>
    <w:rsid w:val="00F87C53"/>
    <w:rsid w:val="00F87F6B"/>
    <w:rsid w:val="00F91962"/>
    <w:rsid w:val="00F93FCB"/>
    <w:rsid w:val="00F95F63"/>
    <w:rsid w:val="00F97596"/>
    <w:rsid w:val="00F97B64"/>
    <w:rsid w:val="00FA58B9"/>
    <w:rsid w:val="00FA5941"/>
    <w:rsid w:val="00FA6025"/>
    <w:rsid w:val="00FA665E"/>
    <w:rsid w:val="00FA6C32"/>
    <w:rsid w:val="00FA7298"/>
    <w:rsid w:val="00FA786E"/>
    <w:rsid w:val="00FB2512"/>
    <w:rsid w:val="00FB51E0"/>
    <w:rsid w:val="00FC0E51"/>
    <w:rsid w:val="00FC161B"/>
    <w:rsid w:val="00FC2487"/>
    <w:rsid w:val="00FC2B6D"/>
    <w:rsid w:val="00FC3018"/>
    <w:rsid w:val="00FC488E"/>
    <w:rsid w:val="00FC51AA"/>
    <w:rsid w:val="00FC6B13"/>
    <w:rsid w:val="00FC6FED"/>
    <w:rsid w:val="00FD02F5"/>
    <w:rsid w:val="00FD0A52"/>
    <w:rsid w:val="00FD1A5C"/>
    <w:rsid w:val="00FD4DAE"/>
    <w:rsid w:val="00FD57EB"/>
    <w:rsid w:val="00FE0EE4"/>
    <w:rsid w:val="00FE1FD6"/>
    <w:rsid w:val="00FE2167"/>
    <w:rsid w:val="00FE254D"/>
    <w:rsid w:val="00FE624D"/>
    <w:rsid w:val="00FF160A"/>
    <w:rsid w:val="00FF2A9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DF05E98-A867-42A3-91E4-19D09B3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A2"/>
    <w:pPr>
      <w:spacing w:after="200" w:line="276" w:lineRule="auto"/>
    </w:pPr>
    <w:rPr>
      <w:rFonts w:ascii="Calibri" w:eastAsia="Calibri" w:hAnsi="Calibri" w:cs="Times New Roman"/>
    </w:rPr>
  </w:style>
  <w:style w:type="paragraph" w:styleId="Heading1">
    <w:name w:val="heading 1"/>
    <w:basedOn w:val="Normal"/>
    <w:next w:val="Normal"/>
    <w:link w:val="Ttulo1Char"/>
    <w:qFormat/>
    <w:rsid w:val="007D46A2"/>
    <w:pPr>
      <w:keepNext/>
      <w:spacing w:after="0" w:line="240" w:lineRule="auto"/>
      <w:outlineLvl w:val="0"/>
    </w:pPr>
    <w:rPr>
      <w:rFonts w:ascii="Times New Roman" w:eastAsia="Times New Roman" w:hAnsi="Times New Roman"/>
      <w:b/>
      <w:sz w:val="28"/>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7D46A2"/>
    <w:rPr>
      <w:rFonts w:ascii="Times New Roman" w:eastAsia="Times New Roman" w:hAnsi="Times New Roman" w:cs="Times New Roman"/>
      <w:b/>
      <w:sz w:val="28"/>
      <w:szCs w:val="20"/>
      <w:lang w:eastAsia="pt-BR"/>
    </w:rPr>
  </w:style>
  <w:style w:type="paragraph" w:styleId="Header">
    <w:name w:val="header"/>
    <w:basedOn w:val="Normal"/>
    <w:link w:val="CabealhoChar"/>
    <w:rsid w:val="007D46A2"/>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DefaultParagraphFont"/>
    <w:link w:val="Header"/>
    <w:rsid w:val="007D46A2"/>
    <w:rPr>
      <w:rFonts w:ascii="Times New Roman" w:eastAsia="Times New Roman" w:hAnsi="Times New Roman" w:cs="Times New Roman"/>
      <w:sz w:val="20"/>
      <w:szCs w:val="20"/>
      <w:lang w:eastAsia="pt-BR"/>
    </w:rPr>
  </w:style>
  <w:style w:type="paragraph" w:styleId="Footer">
    <w:name w:val="footer"/>
    <w:basedOn w:val="Normal"/>
    <w:link w:val="RodapChar"/>
    <w:uiPriority w:val="99"/>
    <w:unhideWhenUsed/>
    <w:rsid w:val="007D46A2"/>
    <w:pPr>
      <w:tabs>
        <w:tab w:val="center" w:pos="4252"/>
        <w:tab w:val="right" w:pos="8504"/>
      </w:tabs>
    </w:pPr>
  </w:style>
  <w:style w:type="character" w:customStyle="1" w:styleId="RodapChar">
    <w:name w:val="Rodapé Char"/>
    <w:basedOn w:val="DefaultParagraphFont"/>
    <w:link w:val="Footer"/>
    <w:uiPriority w:val="99"/>
    <w:rsid w:val="007D46A2"/>
    <w:rPr>
      <w:rFonts w:ascii="Calibri" w:eastAsia="Calibri" w:hAnsi="Calibri" w:cs="Times New Roman"/>
    </w:rPr>
  </w:style>
  <w:style w:type="paragraph" w:styleId="BalloonText">
    <w:name w:val="Balloon Text"/>
    <w:basedOn w:val="Normal"/>
    <w:link w:val="TextodebaloChar"/>
    <w:uiPriority w:val="99"/>
    <w:semiHidden/>
    <w:unhideWhenUsed/>
    <w:rsid w:val="000C133A"/>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0C133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Diego</cp:lastModifiedBy>
  <cp:revision>2</cp:revision>
  <cp:lastPrinted>2025-07-16T20:12:00Z</cp:lastPrinted>
  <dcterms:created xsi:type="dcterms:W3CDTF">2026-04-24T18:35:00Z</dcterms:created>
  <dcterms:modified xsi:type="dcterms:W3CDTF">2026-04-24T18:35:00Z</dcterms:modified>
</cp:coreProperties>
</file>