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539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16/04/2026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3234/2026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no parque localizado na rua Araxá , Jardim América I.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0027748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809134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675166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