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538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3232/2026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e o reparo na tampa do bueiro localizada na rua Frei Henrique de Coimbra, nº 323, bairro jardim felicidade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745324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0336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383377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