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C298F" w:rsidP="002108F1" w14:paraId="71E9B125" w14:textId="77777777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  <w:r w:rsidRPr="00CC298F">
        <w:rPr>
          <w:rFonts w:ascii="Arial" w:hAnsi="Arial" w:cs="Arial"/>
          <w:b/>
          <w:bCs/>
          <w:sz w:val="24"/>
          <w:szCs w:val="24"/>
        </w:rPr>
        <w:t>Operação tapa-buracos em toda a extensão da Rua Rio Grande do Sul, no bairro Vila Popular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CC298F" w:rsidP="002108F1" w14:paraId="37D28D85" w14:textId="77777777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:rsidR="00CC298F" w:rsidRPr="00CC298F" w:rsidP="00CC298F" w14:paraId="3FC6EC29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CC298F">
        <w:rPr>
          <w:rFonts w:ascii="Arial" w:hAnsi="Arial" w:cs="Arial"/>
          <w:sz w:val="24"/>
          <w:szCs w:val="24"/>
        </w:rPr>
        <w:t>CONSIDERANDO que a Rua Rio Grande do Sul apresenta diversos buracos e irregularidades em seu pavimento;</w:t>
      </w:r>
    </w:p>
    <w:p w:rsidR="00CC298F" w:rsidRPr="00CC298F" w:rsidP="00CC298F" w14:paraId="4D5EBB1C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CC298F">
        <w:rPr>
          <w:rFonts w:ascii="Arial" w:hAnsi="Arial" w:cs="Arial"/>
          <w:sz w:val="24"/>
          <w:szCs w:val="24"/>
        </w:rPr>
        <w:t>CONSIDERANDO que tais condições têm causado transtornos constantes aos moradores, motoristas e demais usuários da via;</w:t>
      </w:r>
    </w:p>
    <w:p w:rsidR="00CC298F" w:rsidRPr="00CC298F" w:rsidP="00CC298F" w14:paraId="463CEF52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CC298F">
        <w:rPr>
          <w:rFonts w:ascii="Arial" w:hAnsi="Arial" w:cs="Arial"/>
          <w:sz w:val="24"/>
          <w:szCs w:val="24"/>
        </w:rPr>
        <w:t>CONSIDERANDO que o estado atual do asfalto compromete a segurança de pedestres e veículos, aumentando o risco de acidentes e danos materiais;</w:t>
      </w:r>
    </w:p>
    <w:p w:rsidR="00CC298F" w:rsidRPr="00CC298F" w:rsidP="00CC298F" w14:paraId="2AB607F0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CC298F">
        <w:rPr>
          <w:rFonts w:ascii="Arial" w:hAnsi="Arial" w:cs="Arial"/>
          <w:sz w:val="24"/>
          <w:szCs w:val="24"/>
        </w:rPr>
        <w:t>CONSIDERANDO, por fim, que a manutenção adequada da malha viária é essencial para garantir a mobilidade urbana, a segurança e a qualidade de vida da população;</w:t>
      </w:r>
    </w:p>
    <w:p w:rsidR="00CC298F" w:rsidRPr="00CC298F" w:rsidP="00CC298F" w14:paraId="245B524A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CC298F">
        <w:rPr>
          <w:rFonts w:ascii="Arial" w:hAnsi="Arial" w:cs="Arial"/>
          <w:sz w:val="24"/>
          <w:szCs w:val="24"/>
        </w:rPr>
        <w:t>Assim sendo,</w:t>
      </w:r>
    </w:p>
    <w:p w:rsidR="00CC298F" w:rsidRPr="00CC298F" w:rsidP="00CC298F" w14:paraId="5E709B07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CC298F">
        <w:rPr>
          <w:rFonts w:ascii="Arial" w:hAnsi="Arial" w:cs="Arial"/>
          <w:sz w:val="24"/>
          <w:szCs w:val="24"/>
        </w:rPr>
        <w:t xml:space="preserve">INDICO, nos termos regimentais, ao Excelentíssimo Senhor Prefeito Municipal, que determine à Unidade Gestora competente a realização de </w:t>
      </w:r>
      <w:r w:rsidRPr="00CC298F">
        <w:rPr>
          <w:rFonts w:ascii="Arial" w:hAnsi="Arial" w:cs="Arial"/>
          <w:b/>
          <w:bCs/>
          <w:sz w:val="24"/>
          <w:szCs w:val="24"/>
        </w:rPr>
        <w:t>Operação tapa-buracos em toda a extensão da Rua Rio Grande do Sul, no bairro Vila Popular</w:t>
      </w:r>
      <w:r w:rsidRPr="00CC298F">
        <w:rPr>
          <w:rFonts w:ascii="Arial" w:hAnsi="Arial" w:cs="Arial"/>
          <w:sz w:val="24"/>
          <w:szCs w:val="24"/>
        </w:rPr>
        <w:t>.</w:t>
      </w:r>
    </w:p>
    <w:p w:rsidR="00CB73F2" w:rsidRPr="002108F1" w:rsidP="002108F1" w14:paraId="170F36C4" w14:textId="77777777">
      <w:pPr>
        <w:ind w:firstLine="1985"/>
        <w:jc w:val="both"/>
        <w:rPr>
          <w:rFonts w:ascii="Arial" w:hAnsi="Arial" w:cs="Arial"/>
          <w:bCs/>
        </w:rPr>
      </w:pP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217F"/>
    <w:rsid w:val="001669EC"/>
    <w:rsid w:val="001701F5"/>
    <w:rsid w:val="00174A3F"/>
    <w:rsid w:val="00175980"/>
    <w:rsid w:val="00184355"/>
    <w:rsid w:val="001B41AA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67D98"/>
    <w:rsid w:val="00271D67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4D0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5DA7"/>
    <w:rsid w:val="0049183F"/>
    <w:rsid w:val="00493E40"/>
    <w:rsid w:val="00494EE1"/>
    <w:rsid w:val="004A500D"/>
    <w:rsid w:val="004C322C"/>
    <w:rsid w:val="004E3CDD"/>
    <w:rsid w:val="004F3866"/>
    <w:rsid w:val="004F7454"/>
    <w:rsid w:val="005175B2"/>
    <w:rsid w:val="00523072"/>
    <w:rsid w:val="005240BA"/>
    <w:rsid w:val="005240E9"/>
    <w:rsid w:val="00534140"/>
    <w:rsid w:val="005362E5"/>
    <w:rsid w:val="00556810"/>
    <w:rsid w:val="005577EE"/>
    <w:rsid w:val="00573996"/>
    <w:rsid w:val="00576585"/>
    <w:rsid w:val="00580D54"/>
    <w:rsid w:val="00586B6C"/>
    <w:rsid w:val="005A48D4"/>
    <w:rsid w:val="005A5754"/>
    <w:rsid w:val="005C0FAA"/>
    <w:rsid w:val="005D20EE"/>
    <w:rsid w:val="005D5FBF"/>
    <w:rsid w:val="005F41B8"/>
    <w:rsid w:val="005F4F1A"/>
    <w:rsid w:val="005F577C"/>
    <w:rsid w:val="005F5C51"/>
    <w:rsid w:val="005F6C65"/>
    <w:rsid w:val="00604CC4"/>
    <w:rsid w:val="006077CA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62D80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F4B00"/>
    <w:rsid w:val="00916940"/>
    <w:rsid w:val="00923B77"/>
    <w:rsid w:val="0092794E"/>
    <w:rsid w:val="009358D4"/>
    <w:rsid w:val="00937225"/>
    <w:rsid w:val="00971AA5"/>
    <w:rsid w:val="00982CC7"/>
    <w:rsid w:val="009C4253"/>
    <w:rsid w:val="009D23B7"/>
    <w:rsid w:val="009D4D94"/>
    <w:rsid w:val="009E07DC"/>
    <w:rsid w:val="009E3FD5"/>
    <w:rsid w:val="009E4EE1"/>
    <w:rsid w:val="009F2A00"/>
    <w:rsid w:val="009F38D9"/>
    <w:rsid w:val="00A0590F"/>
    <w:rsid w:val="00A354CA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505D"/>
    <w:rsid w:val="00B653DD"/>
    <w:rsid w:val="00B774BA"/>
    <w:rsid w:val="00BB2EE0"/>
    <w:rsid w:val="00BB3924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913CF"/>
    <w:rsid w:val="00C97CBB"/>
    <w:rsid w:val="00CB73F2"/>
    <w:rsid w:val="00CC298F"/>
    <w:rsid w:val="00CD6B71"/>
    <w:rsid w:val="00CD6E1B"/>
    <w:rsid w:val="00CE02A3"/>
    <w:rsid w:val="00D10FAB"/>
    <w:rsid w:val="00D174D0"/>
    <w:rsid w:val="00D222B3"/>
    <w:rsid w:val="00D23B09"/>
    <w:rsid w:val="00D24703"/>
    <w:rsid w:val="00D431F8"/>
    <w:rsid w:val="00D4471F"/>
    <w:rsid w:val="00D471A2"/>
    <w:rsid w:val="00D53C68"/>
    <w:rsid w:val="00D57311"/>
    <w:rsid w:val="00D6264F"/>
    <w:rsid w:val="00D64278"/>
    <w:rsid w:val="00D75BAE"/>
    <w:rsid w:val="00DB2CD2"/>
    <w:rsid w:val="00DB36E7"/>
    <w:rsid w:val="00DC5F18"/>
    <w:rsid w:val="00DD036C"/>
    <w:rsid w:val="00DD5841"/>
    <w:rsid w:val="00DE1B05"/>
    <w:rsid w:val="00DF57E2"/>
    <w:rsid w:val="00E02C45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7326"/>
    <w:rsid w:val="00EB7410"/>
    <w:rsid w:val="00EB747F"/>
    <w:rsid w:val="00EC3DFB"/>
    <w:rsid w:val="00EC4923"/>
    <w:rsid w:val="00EE164F"/>
    <w:rsid w:val="00EF20DD"/>
    <w:rsid w:val="00F408EE"/>
    <w:rsid w:val="00F409D9"/>
    <w:rsid w:val="00F75884"/>
    <w:rsid w:val="00F942F0"/>
    <w:rsid w:val="00FA357C"/>
    <w:rsid w:val="00FA4BD3"/>
    <w:rsid w:val="00FB00CB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2</cp:revision>
  <dcterms:created xsi:type="dcterms:W3CDTF">2026-04-22T16:21:00Z</dcterms:created>
  <dcterms:modified xsi:type="dcterms:W3CDTF">2026-04-22T16:21:00Z</dcterms:modified>
</cp:coreProperties>
</file>