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536</w:t>
      </w:r>
      <w:r>
        <w:t>/</w:t>
      </w:r>
      <w:r>
        <w:t>2026</w:t>
      </w:r>
    </w:p>
    <w:p w:rsidR="007D46A2" w:rsidRPr="00C05333" w:rsidP="007D46A2" w14:paraId="3DD11F28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16/04/2026</w:t>
      </w:r>
    </w:p>
    <w:p w:rsidR="00633F22" w:rsidRPr="00C05333" w:rsidP="007D46A2" w14:paraId="1AA5183A" w14:textId="0302389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3230/2026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C05333" w:rsidP="007D46A2" w14:paraId="55FFCE0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466AD0" w:rsidP="00C05333" w14:paraId="3C1F8AC2" w14:textId="60A99C6B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Operação tapa buraco na rua Azulão próximo ao nº 226, Cidade Nova II.</w:t>
      </w:r>
    </w:p>
    <w:p w:rsidR="007A3496" w:rsidRPr="00C05333" w:rsidP="00C05333" w14:paraId="211B15E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7265B" w:rsidRPr="00C05333" w:rsidP="00C05333" w14:paraId="27235E0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C05333" w:rsidP="00C05333" w14:paraId="32428E19" w14:textId="5B0CE69F">
      <w:pPr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466AD0">
        <w:rPr>
          <w:sz w:val="24"/>
          <w:szCs w:val="24"/>
        </w:rPr>
        <w:t xml:space="preserve">CONSIDERANDO </w:t>
      </w:r>
      <w:r>
        <w:t>que a</w:t>
      </w:r>
      <w:r w:rsidR="00466AD0">
        <w:t xml:space="preserve"> </w:t>
      </w:r>
      <w:r w:rsidRPr="00466AD0" w:rsidR="00466AD0">
        <w:t>Operação tapa buraco na rua Azulão próximo ao nº 226, Cidade Nova II</w:t>
      </w:r>
      <w:r>
        <w:t xml:space="preserve"> , necessita de atenção por parte da Administração, tendo em vista estar tomada por buracos, em péssimas condições de tráfego;</w:t>
      </w:r>
    </w:p>
    <w:p w:rsidR="00944AE8" w:rsidRPr="00C05333" w:rsidP="00C05333" w14:paraId="3E52178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44AE8" w:rsidRPr="00C05333" w:rsidP="00C05333" w14:paraId="6E5E0DC1" w14:textId="4A8E2141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CONSIDERANDO que os </w:t>
      </w:r>
      <w:r w:rsidRPr="00C05333" w:rsidR="00267FCC">
        <w:rPr>
          <w:rFonts w:ascii="Times New Roman" w:hAnsi="Times New Roman"/>
          <w:sz w:val="24"/>
          <w:szCs w:val="24"/>
        </w:rPr>
        <w:t>motorista</w:t>
      </w:r>
      <w:r w:rsidRPr="00C05333" w:rsidR="001E0DED">
        <w:rPr>
          <w:rFonts w:ascii="Times New Roman" w:hAnsi="Times New Roman"/>
          <w:sz w:val="24"/>
          <w:szCs w:val="24"/>
        </w:rPr>
        <w:t xml:space="preserve">s da região </w:t>
      </w:r>
      <w:r w:rsidRPr="00C05333" w:rsidR="0037545E">
        <w:rPr>
          <w:rFonts w:ascii="Times New Roman" w:hAnsi="Times New Roman"/>
          <w:sz w:val="24"/>
          <w:szCs w:val="24"/>
        </w:rPr>
        <w:t xml:space="preserve">constantemente </w:t>
      </w:r>
      <w:r w:rsidRPr="00C05333" w:rsidR="00F33239">
        <w:rPr>
          <w:rFonts w:ascii="Times New Roman" w:hAnsi="Times New Roman"/>
          <w:sz w:val="24"/>
          <w:szCs w:val="24"/>
        </w:rPr>
        <w:t>reclamam</w:t>
      </w:r>
      <w:r w:rsidRPr="00C05333">
        <w:rPr>
          <w:rFonts w:ascii="Times New Roman" w:hAnsi="Times New Roman"/>
          <w:sz w:val="24"/>
          <w:szCs w:val="24"/>
        </w:rPr>
        <w:t xml:space="preserve"> da situação do asfalto;</w:t>
      </w:r>
    </w:p>
    <w:p w:rsidR="00B5524A" w:rsidRPr="00C05333" w:rsidP="00C05333" w14:paraId="2942924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5524A" w:rsidRPr="00C05333" w:rsidP="00C05333" w14:paraId="79F2C705" w14:textId="499E9B58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</w:t>
      </w:r>
      <w:r w:rsidRPr="00C05333" w:rsidR="0037545E">
        <w:rPr>
          <w:rFonts w:ascii="Times New Roman" w:hAnsi="Times New Roman"/>
          <w:sz w:val="24"/>
          <w:szCs w:val="24"/>
        </w:rPr>
        <w:t xml:space="preserve"> a</w:t>
      </w:r>
      <w:r w:rsidRPr="00C05333" w:rsidR="007F1772">
        <w:rPr>
          <w:rFonts w:ascii="Times New Roman" w:hAnsi="Times New Roman"/>
          <w:sz w:val="24"/>
          <w:szCs w:val="24"/>
        </w:rPr>
        <w:t xml:space="preserve"> execução de operação tapa buraco é</w:t>
      </w:r>
      <w:r w:rsidRPr="00C05333" w:rsidR="0037545E">
        <w:rPr>
          <w:rFonts w:ascii="Times New Roman" w:hAnsi="Times New Roman"/>
          <w:sz w:val="24"/>
          <w:szCs w:val="24"/>
        </w:rPr>
        <w:t xml:space="preserve"> medida adequada e necessária</w:t>
      </w:r>
      <w:r w:rsidRPr="00C05333" w:rsidR="007F1772">
        <w:rPr>
          <w:rFonts w:ascii="Times New Roman" w:hAnsi="Times New Roman"/>
          <w:sz w:val="24"/>
          <w:szCs w:val="24"/>
        </w:rPr>
        <w:t xml:space="preserve">, afim de </w:t>
      </w:r>
      <w:r w:rsidRPr="00C05333">
        <w:rPr>
          <w:rFonts w:ascii="Times New Roman" w:hAnsi="Times New Roman"/>
          <w:sz w:val="24"/>
          <w:szCs w:val="24"/>
        </w:rPr>
        <w:t xml:space="preserve">deixar a malha viária em condições </w:t>
      </w:r>
      <w:r w:rsidRPr="00C05333" w:rsidR="007F1772">
        <w:rPr>
          <w:rFonts w:ascii="Times New Roman" w:hAnsi="Times New Roman"/>
          <w:sz w:val="24"/>
          <w:szCs w:val="24"/>
        </w:rPr>
        <w:t xml:space="preserve">regulares </w:t>
      </w:r>
      <w:r w:rsidRPr="00C05333">
        <w:rPr>
          <w:rFonts w:ascii="Times New Roman" w:hAnsi="Times New Roman"/>
          <w:sz w:val="24"/>
          <w:szCs w:val="24"/>
        </w:rPr>
        <w:t>de uso pela população</w:t>
      </w:r>
      <w:r w:rsidRPr="00C05333" w:rsidR="00F33239">
        <w:rPr>
          <w:rFonts w:ascii="Times New Roman" w:hAnsi="Times New Roman"/>
          <w:sz w:val="24"/>
          <w:szCs w:val="24"/>
        </w:rPr>
        <w:t xml:space="preserve"> e</w:t>
      </w:r>
      <w:r w:rsidRPr="00C05333">
        <w:rPr>
          <w:rFonts w:ascii="Times New Roman" w:hAnsi="Times New Roman"/>
          <w:sz w:val="24"/>
          <w:szCs w:val="24"/>
        </w:rPr>
        <w:t xml:space="preserve"> evitar a ocorrência de acidentes </w:t>
      </w:r>
      <w:r w:rsidRPr="00C05333" w:rsidR="0037545E">
        <w:rPr>
          <w:rFonts w:ascii="Times New Roman" w:hAnsi="Times New Roman"/>
          <w:sz w:val="24"/>
          <w:szCs w:val="24"/>
        </w:rPr>
        <w:t xml:space="preserve">ou </w:t>
      </w:r>
      <w:r w:rsidRPr="00C05333">
        <w:rPr>
          <w:rFonts w:ascii="Times New Roman" w:hAnsi="Times New Roman"/>
          <w:sz w:val="24"/>
          <w:szCs w:val="24"/>
        </w:rPr>
        <w:t xml:space="preserve">danos </w:t>
      </w:r>
      <w:r w:rsidRPr="00C05333" w:rsidR="000841C8">
        <w:rPr>
          <w:rFonts w:ascii="Times New Roman" w:hAnsi="Times New Roman"/>
          <w:sz w:val="24"/>
          <w:szCs w:val="24"/>
        </w:rPr>
        <w:t>à mecânica dos veículos;</w:t>
      </w:r>
    </w:p>
    <w:p w:rsidR="000841C8" w:rsidRPr="00C05333" w:rsidP="00C05333" w14:paraId="71C9F61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C05333" w:rsidP="00C05333" w14:paraId="6BF39491" w14:textId="64BA6BE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CONSIDERANDO que os motoristas são obrigados a fazer desvios perigosos, muitas vezes invadindo pistas paralelas, podendo colidir lateralmente com outro veículo ou até mesmo provocar graves atropelamentos;</w:t>
      </w:r>
    </w:p>
    <w:p w:rsidR="000841C8" w:rsidRPr="00C05333" w:rsidP="00C05333" w14:paraId="7A977D6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C05333" w:rsidP="00C05333" w14:paraId="20B1D213" w14:textId="5ECACDE4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CONSIDERANDO que os buracos estão danificando os veículos e dificultando o tráfego pela via, aumentando o risco de acidentes e causando transtornos para os moradores que transitam pelo local diariamente.</w:t>
      </w:r>
    </w:p>
    <w:p w:rsidR="000841C8" w:rsidRPr="00C05333" w:rsidP="00C05333" w14:paraId="60D4E2A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C05333" w:rsidP="00C05333" w14:paraId="7BB1521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:rsidR="00B5524A" w:rsidRPr="00C05333" w:rsidP="00C05333" w14:paraId="5CA794B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66AD0" w:rsidRPr="00466AD0" w:rsidP="00466AD0" w14:paraId="15D25CDF" w14:textId="405D91A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>INDICO ao Excelentíssimo Senhor Prefeito Municipal, como permite o Regimento Interno, que determine providências para realização d</w:t>
      </w:r>
      <w:r>
        <w:t>a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peração tapa buraco na rua Azulão próximo ao nº 226, Cidade Nova II</w:t>
      </w:r>
    </w:p>
    <w:p w:rsidR="00E04606" w:rsidRPr="00C05333" w:rsidP="00C05333" w14:paraId="24025368" w14:textId="42418C83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0846857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 </w:t>
      </w:r>
    </w:p>
    <w:p w:rsidR="007D46A2" w:rsidRPr="00C05333" w:rsidP="00C05333" w14:paraId="147AE10D" w14:textId="1B818B61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6E1941">
        <w:t>16 de abril de 2026</w:t>
      </w:r>
      <w: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7DBEF39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RPr="00175980" w:rsidP="007D46A2" w14:paraId="490F2063" w14:textId="21945CC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6E1941">
        <w:rPr>
          <w:rFonts w:ascii="Times New Roman" w:hAnsi="Times New Roman"/>
          <w:b/>
          <w:bCs/>
        </w:rPr>
        <w:t>A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59EAA9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F332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F332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280431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33228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030597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1FEA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24FDB"/>
    <w:rsid w:val="004330F8"/>
    <w:rsid w:val="00433932"/>
    <w:rsid w:val="00437A54"/>
    <w:rsid w:val="00442A08"/>
    <w:rsid w:val="004445CE"/>
    <w:rsid w:val="00445EA8"/>
    <w:rsid w:val="00463AD9"/>
    <w:rsid w:val="00466AD0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1941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5BBC"/>
    <w:rsid w:val="00911A01"/>
    <w:rsid w:val="00913C8B"/>
    <w:rsid w:val="00915E1D"/>
    <w:rsid w:val="00926B63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35DB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0F51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93F13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D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2026-04-16T17:28:00Z</dcterms:created>
  <dcterms:modified xsi:type="dcterms:W3CDTF">2026-04-16T17:28:00Z</dcterms:modified>
</cp:coreProperties>
</file>