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1239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524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A5EF7F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13/04/2026</w:t>
      </w:r>
    </w:p>
    <w:p w14:paraId="685C723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3140/2026</w:t>
      </w:r>
    </w:p>
    <w:p w14:paraId="3D975305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58BDE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79637C" w14:textId="77777777" w:rsidR="007A3496" w:rsidRDefault="00000000" w:rsidP="00C249D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verificar limpeza de bocas de lobo e melhorias na drenagem urbana do bairro Núcleo Residencial Satélite.</w:t>
      </w:r>
    </w:p>
    <w:p w14:paraId="6372740B" w14:textId="77777777" w:rsidR="00C249D9" w:rsidRPr="001155D9" w:rsidRDefault="00C249D9" w:rsidP="00C249D9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249D9">
        <w:rPr>
          <w:rFonts w:ascii="Times New Roman" w:hAnsi="Times New Roman"/>
          <w:b/>
          <w:sz w:val="24"/>
          <w:szCs w:val="24"/>
        </w:rPr>
        <w:t>CONSIDERANDO</w:t>
      </w:r>
      <w:r w:rsidRPr="001155D9">
        <w:rPr>
          <w:rFonts w:ascii="Times New Roman" w:hAnsi="Times New Roman"/>
          <w:bCs/>
          <w:sz w:val="24"/>
          <w:szCs w:val="24"/>
        </w:rPr>
        <w:t xml:space="preserve"> que o acúmulo de resíduos nas bocas de lobo pode comprometer o escoamento adequado das águas pluviais, favorecendo alagamentos;</w:t>
      </w:r>
    </w:p>
    <w:p w14:paraId="38DAC7A7" w14:textId="77777777" w:rsidR="00C249D9" w:rsidRPr="001155D9" w:rsidRDefault="00C249D9" w:rsidP="00C249D9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249D9">
        <w:rPr>
          <w:rFonts w:ascii="Times New Roman" w:hAnsi="Times New Roman"/>
          <w:b/>
          <w:sz w:val="24"/>
          <w:szCs w:val="24"/>
        </w:rPr>
        <w:t>CONSIDERANDO</w:t>
      </w:r>
      <w:r w:rsidRPr="001155D9">
        <w:rPr>
          <w:rFonts w:ascii="Times New Roman" w:hAnsi="Times New Roman"/>
          <w:bCs/>
          <w:sz w:val="24"/>
          <w:szCs w:val="24"/>
        </w:rPr>
        <w:t xml:space="preserve"> que falhas no sistema de drenagem urbana impactam diretamente a mobilidade e a segurança dos moradores, especialmente em períodos de chuva intensa;</w:t>
      </w:r>
    </w:p>
    <w:p w14:paraId="3C2A1C99" w14:textId="77777777" w:rsidR="00C249D9" w:rsidRDefault="00C249D9" w:rsidP="00C249D9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249D9">
        <w:rPr>
          <w:rFonts w:ascii="Times New Roman" w:hAnsi="Times New Roman"/>
          <w:b/>
          <w:sz w:val="24"/>
          <w:szCs w:val="24"/>
        </w:rPr>
        <w:t>CONSIDERANDO</w:t>
      </w:r>
      <w:r w:rsidRPr="001155D9">
        <w:rPr>
          <w:rFonts w:ascii="Times New Roman" w:hAnsi="Times New Roman"/>
          <w:bCs/>
          <w:sz w:val="24"/>
          <w:szCs w:val="24"/>
        </w:rPr>
        <w:t xml:space="preserve"> que a manutenção e a melhoria da drenagem contribuem para a preservação das vias públicas e para a qualidade de vida da população local.</w:t>
      </w:r>
    </w:p>
    <w:p w14:paraId="58D14CCA" w14:textId="732B1373" w:rsidR="00C249D9" w:rsidRPr="00C249D9" w:rsidRDefault="00C249D9" w:rsidP="00C249D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07BB779" w14:textId="77777777" w:rsidR="00C249D9" w:rsidRDefault="00C249D9" w:rsidP="00C249D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1155D9">
        <w:rPr>
          <w:rFonts w:ascii="Times New Roman" w:hAnsi="Times New Roman"/>
          <w:b/>
          <w:bCs/>
          <w:noProof/>
          <w:sz w:val="24"/>
          <w:szCs w:val="24"/>
        </w:rPr>
        <w:t>Estudo técnico para verificar limpeza de bocas de lobo e melhorias na drenagem urbana do bairro Núcleo Residencial Satélite.</w:t>
      </w:r>
    </w:p>
    <w:p w14:paraId="043AEBBD" w14:textId="77777777" w:rsidR="00C249D9" w:rsidRDefault="00C249D9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822466" w14:textId="77777777" w:rsidR="007D46A2" w:rsidRPr="00BD3F6D" w:rsidRDefault="007D46A2" w:rsidP="00C249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BB4B03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13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2398E2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5103740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A24897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LIMA, ELTON VARGAS DA SILVA</w:t>
      </w:r>
    </w:p>
    <w:p w14:paraId="26BA4D55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4358B12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5251F8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740739" w14:paraId="1BAD5DA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79720" w14:textId="6D9B803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C249D9">
              <w:rPr>
                <w:rFonts w:ascii="Times New Roman" w:hAnsi="Times New Roman"/>
                <w:b/>
                <w:sz w:val="16"/>
                <w:szCs w:val="16"/>
              </w:rPr>
              <w:t>28-04-26</w:t>
            </w:r>
          </w:p>
        </w:tc>
      </w:tr>
    </w:tbl>
    <w:p w14:paraId="64ED830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6C8EE2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56507A3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9B842" w14:textId="77777777" w:rsidR="00516834" w:rsidRDefault="00516834">
      <w:pPr>
        <w:spacing w:after="0" w:line="240" w:lineRule="auto"/>
      </w:pPr>
      <w:r>
        <w:separator/>
      </w:r>
    </w:p>
  </w:endnote>
  <w:endnote w:type="continuationSeparator" w:id="0">
    <w:p w14:paraId="61E4AA1A" w14:textId="77777777" w:rsidR="00516834" w:rsidRDefault="00516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9E3E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0859AC5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74538" w14:textId="77777777" w:rsidR="00516834" w:rsidRDefault="00516834">
      <w:pPr>
        <w:spacing w:after="0" w:line="240" w:lineRule="auto"/>
      </w:pPr>
      <w:r>
        <w:separator/>
      </w:r>
    </w:p>
  </w:footnote>
  <w:footnote w:type="continuationSeparator" w:id="0">
    <w:p w14:paraId="1FC43FF8" w14:textId="77777777" w:rsidR="00516834" w:rsidRDefault="00516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244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25E079A" wp14:editId="7C568DD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C445A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7F89A5F" wp14:editId="17472401">
                                <wp:extent cx="752475" cy="809625"/>
                                <wp:effectExtent l="0" t="0" r="9525" b="9525"/>
                                <wp:docPr id="89355908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57223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530138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81DD2A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B27D545" w14:textId="77777777" w:rsidR="0013240D" w:rsidRDefault="0013240D">
    <w:pPr>
      <w:rPr>
        <w:rFonts w:ascii="Old English Text MT" w:hAnsi="Old English Text MT"/>
        <w:b/>
        <w:sz w:val="28"/>
      </w:rPr>
    </w:pPr>
  </w:p>
  <w:p w14:paraId="622D882A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16834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073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1B68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49D9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2F3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2026-04-16T14:30:00Z</dcterms:modified>
</cp:coreProperties>
</file>