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105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520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E3DE8F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14:paraId="581F77F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3135/2026</w:t>
      </w:r>
    </w:p>
    <w:p w14:paraId="4A4B158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85B61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A81063" w14:textId="77777777" w:rsidR="007A3496" w:rsidRDefault="00000000" w:rsidP="0065230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afundamento de asfalto no cruzamento entre a Rua Sucuriú e a Rua Tocantins, no Jardim Mirante.</w:t>
      </w:r>
    </w:p>
    <w:p w14:paraId="0301068A" w14:textId="77777777" w:rsidR="00652300" w:rsidRPr="00BA44BA" w:rsidRDefault="00652300" w:rsidP="0065230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52300">
        <w:rPr>
          <w:rFonts w:ascii="Times New Roman" w:hAnsi="Times New Roman"/>
          <w:b/>
          <w:sz w:val="24"/>
          <w:szCs w:val="24"/>
        </w:rPr>
        <w:t>CONSIDERANDO</w:t>
      </w:r>
      <w:r w:rsidRPr="00BA44BA">
        <w:rPr>
          <w:rFonts w:ascii="Times New Roman" w:hAnsi="Times New Roman"/>
          <w:bCs/>
          <w:sz w:val="24"/>
          <w:szCs w:val="24"/>
        </w:rPr>
        <w:t xml:space="preserve"> que o afundamento do asfalto pode comprometer a segurança de motoristas, ciclistas e pedestres que transitam pelo local;</w:t>
      </w:r>
    </w:p>
    <w:p w14:paraId="5964924E" w14:textId="77777777" w:rsidR="00652300" w:rsidRPr="00BA44BA" w:rsidRDefault="00652300" w:rsidP="0065230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52300">
        <w:rPr>
          <w:rFonts w:ascii="Times New Roman" w:hAnsi="Times New Roman"/>
          <w:b/>
          <w:sz w:val="24"/>
          <w:szCs w:val="24"/>
        </w:rPr>
        <w:t>CONSIDERANDO</w:t>
      </w:r>
      <w:r w:rsidRPr="00BA44BA">
        <w:rPr>
          <w:rFonts w:ascii="Times New Roman" w:hAnsi="Times New Roman"/>
          <w:bCs/>
          <w:sz w:val="24"/>
          <w:szCs w:val="24"/>
        </w:rPr>
        <w:t xml:space="preserve"> que a situação pode indicar problemas estruturais na base da via ou em redes subterrâneas, exigindo avaliação técnica especializada;</w:t>
      </w:r>
    </w:p>
    <w:p w14:paraId="024DA0B2" w14:textId="77777777" w:rsidR="00652300" w:rsidRDefault="00652300" w:rsidP="0065230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52300">
        <w:rPr>
          <w:rFonts w:ascii="Times New Roman" w:hAnsi="Times New Roman"/>
          <w:b/>
          <w:sz w:val="24"/>
          <w:szCs w:val="24"/>
        </w:rPr>
        <w:t>CONSIDERANDO</w:t>
      </w:r>
      <w:r w:rsidRPr="00BA44BA">
        <w:rPr>
          <w:rFonts w:ascii="Times New Roman" w:hAnsi="Times New Roman"/>
          <w:bCs/>
          <w:sz w:val="24"/>
          <w:szCs w:val="24"/>
        </w:rPr>
        <w:t xml:space="preserve"> que a manutenção preventiva e corretiva das vias públicas contribui para a mobilidade urbana e a preservação do patrimônio público.</w:t>
      </w:r>
    </w:p>
    <w:p w14:paraId="4D17A93F" w14:textId="77777777" w:rsidR="00652300" w:rsidRPr="00E944D8" w:rsidRDefault="00652300" w:rsidP="0065230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74B879B" w14:textId="77777777" w:rsidR="00652300" w:rsidRPr="00CA2B36" w:rsidRDefault="00652300" w:rsidP="0065230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BA44BA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no cruzamento entre a Rua Sucuriú e a Rua Tocantins, no Jardim Mirante.</w:t>
      </w:r>
    </w:p>
    <w:p w14:paraId="079E16C2" w14:textId="77777777" w:rsidR="00652300" w:rsidRDefault="00652300" w:rsidP="006523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1ABC7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D37DDB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34188F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42FB97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EA758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EAC76F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95CCC4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815A4D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5923CE" w14:paraId="4856D2AB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2DA21" w14:textId="4D2B052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52300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45DCCA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24526C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1ED282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BE14" w14:textId="77777777" w:rsidR="00F06BAC" w:rsidRDefault="00F06BAC">
      <w:pPr>
        <w:spacing w:after="0" w:line="240" w:lineRule="auto"/>
      </w:pPr>
      <w:r>
        <w:separator/>
      </w:r>
    </w:p>
  </w:endnote>
  <w:endnote w:type="continuationSeparator" w:id="0">
    <w:p w14:paraId="2F7CEB04" w14:textId="77777777" w:rsidR="00F06BAC" w:rsidRDefault="00F0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432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04E07B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E5A8" w14:textId="77777777" w:rsidR="00F06BAC" w:rsidRDefault="00F06BAC">
      <w:pPr>
        <w:spacing w:after="0" w:line="240" w:lineRule="auto"/>
      </w:pPr>
      <w:r>
        <w:separator/>
      </w:r>
    </w:p>
  </w:footnote>
  <w:footnote w:type="continuationSeparator" w:id="0">
    <w:p w14:paraId="1F4F9D61" w14:textId="77777777" w:rsidR="00F06BAC" w:rsidRDefault="00F0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9C4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227AD9F" wp14:editId="773C9EF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AC99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BA0DD1C" wp14:editId="254F5443">
                                <wp:extent cx="752475" cy="809625"/>
                                <wp:effectExtent l="0" t="0" r="9525" b="9525"/>
                                <wp:docPr id="2672998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895208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57627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2A5B68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A58C42C" w14:textId="77777777" w:rsidR="0013240D" w:rsidRDefault="0013240D">
    <w:pPr>
      <w:rPr>
        <w:rFonts w:ascii="Old English Text MT" w:hAnsi="Old English Text MT"/>
        <w:b/>
        <w:sz w:val="28"/>
      </w:rPr>
    </w:pPr>
  </w:p>
  <w:p w14:paraId="0A6A7F0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67922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23CE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300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6BA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605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2026-04-16T13:59:00Z</dcterms:modified>
</cp:coreProperties>
</file>