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463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2934/2026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Visita técnica para verificar vazamento de água na sala da direção no CEMEB Proinfância Arnaldo Netto, no Jardim das Palmeiras.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064718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48340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951114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