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462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2933/2026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Pacífico Bifani, nº 05, no Jardim Primavera.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099593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04413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171227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