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vazamento de esgoto na Rua Paschoal Gianfrancesco, nº 135, no Jardim das Palmeiras.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847134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83825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94408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