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745CAE2" w14:textId="71F82481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459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B84EFE9" w14:textId="2F2E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07/04/2026</w:t>
      </w:r>
    </w:p>
    <w:p w:rsidR="00633F22" w:rsidRPr="007E1278" w:rsidP="00BD3F6D" w14:paraId="55F46CC6" w14:textId="4E32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2930/2026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E4187" w14:paraId="4EA24A34" w14:textId="58E60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iluminação pública na Rua Barretos, nº 464, no Jardim América II.</w:t>
      </w:r>
    </w:p>
    <w:p w:rsidR="003E4187" w:rsidP="003E4187" w14:paraId="5E1ABB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58A52C8C" w14:textId="440E5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7C932FF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7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FD858FE" w14:textId="31CD0E6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36B604C9" w14:textId="06CF756C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92157589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0215598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406087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2026-02-19T17:54:00Z</dcterms:modified>
</cp:coreProperties>
</file>